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3CD9" w14:textId="77777777" w:rsidR="00BD03D7" w:rsidRPr="0048223E" w:rsidRDefault="00BD03D7" w:rsidP="00BD03D7">
      <w:pPr>
        <w:ind w:right="-2"/>
        <w:jc w:val="right"/>
        <w:rPr>
          <w:rFonts w:asciiTheme="majorHAnsi" w:hAnsiTheme="majorHAnsi" w:cstheme="majorHAnsi"/>
          <w:sz w:val="21"/>
          <w:szCs w:val="21"/>
        </w:rPr>
      </w:pPr>
    </w:p>
    <w:p w14:paraId="6D8A2533" w14:textId="77777777" w:rsidR="00BD03D7" w:rsidRPr="0048223E" w:rsidRDefault="00BD03D7" w:rsidP="00BD03D7">
      <w:pPr>
        <w:tabs>
          <w:tab w:val="left" w:pos="5550"/>
        </w:tabs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W w:w="10632" w:type="dxa"/>
        <w:tblInd w:w="-284" w:type="dxa"/>
        <w:tblLook w:val="01E0" w:firstRow="1" w:lastRow="1" w:firstColumn="1" w:lastColumn="1" w:noHBand="0" w:noVBand="0"/>
      </w:tblPr>
      <w:tblGrid>
        <w:gridCol w:w="5529"/>
        <w:gridCol w:w="5103"/>
      </w:tblGrid>
      <w:tr w:rsidR="00BD03D7" w:rsidRPr="00C10327" w14:paraId="3C6474C7" w14:textId="77777777" w:rsidTr="000B6A6F">
        <w:trPr>
          <w:trHeight w:val="284"/>
        </w:trPr>
        <w:tc>
          <w:tcPr>
            <w:tcW w:w="5529" w:type="dxa"/>
          </w:tcPr>
          <w:p w14:paraId="67C20398" w14:textId="77777777" w:rsidR="000B6A6F" w:rsidRPr="008542FB" w:rsidRDefault="008542FB" w:rsidP="008E6751">
            <w:pPr>
              <w:spacing w:after="40"/>
              <w:rPr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1910D7FB" w14:textId="77777777" w:rsidR="00BD03D7" w:rsidRPr="00C10327" w:rsidRDefault="008542FB" w:rsidP="00BF5801">
            <w:pPr>
              <w:spacing w:after="4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A20D7">
              <w:rPr>
                <w:b/>
                <w:bCs/>
                <w:sz w:val="22"/>
                <w:szCs w:val="22"/>
              </w:rPr>
              <w:t xml:space="preserve">                       </w:t>
            </w:r>
            <w:r w:rsidR="00AE5419" w:rsidRPr="00AE5419">
              <w:rPr>
                <w:b/>
                <w:bCs/>
                <w:sz w:val="22"/>
                <w:szCs w:val="22"/>
              </w:rPr>
              <w:t>УТВЕРЖДАЮ</w:t>
            </w:r>
            <w:r w:rsidR="008E6751" w:rsidRPr="00C10327">
              <w:rPr>
                <w:b/>
                <w:bCs/>
                <w:sz w:val="21"/>
                <w:szCs w:val="21"/>
              </w:rPr>
              <w:t>:</w:t>
            </w:r>
          </w:p>
          <w:p w14:paraId="363A7207" w14:textId="77777777" w:rsidR="009A20D7" w:rsidRPr="000B6A6F" w:rsidRDefault="009A20D7" w:rsidP="00BF580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</w:t>
            </w:r>
            <w:r w:rsidR="000114E2">
              <w:rPr>
                <w:color w:val="000000"/>
              </w:rPr>
              <w:t xml:space="preserve"> </w:t>
            </w:r>
          </w:p>
          <w:p w14:paraId="7B355912" w14:textId="77777777" w:rsidR="000114E2" w:rsidRDefault="000114E2" w:rsidP="00BF5801">
            <w:pPr>
              <w:spacing w:line="276" w:lineRule="auto"/>
              <w:jc w:val="right"/>
              <w:rPr>
                <w:color w:val="000000"/>
              </w:rPr>
            </w:pPr>
          </w:p>
          <w:p w14:paraId="48A70245" w14:textId="77777777" w:rsidR="000B6A6F" w:rsidRPr="000B6A6F" w:rsidRDefault="00A15F47" w:rsidP="00BF580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  <w:p w14:paraId="4A0EFF49" w14:textId="77777777" w:rsidR="00BD03D7" w:rsidRPr="00C10327" w:rsidRDefault="00BD03D7" w:rsidP="00BF5801">
            <w:pPr>
              <w:spacing w:after="40" w:line="276" w:lineRule="auto"/>
              <w:jc w:val="right"/>
              <w:rPr>
                <w:sz w:val="21"/>
                <w:szCs w:val="21"/>
              </w:rPr>
            </w:pPr>
          </w:p>
        </w:tc>
      </w:tr>
      <w:tr w:rsidR="00BD03D7" w:rsidRPr="00C10327" w14:paraId="52952F69" w14:textId="77777777" w:rsidTr="000B6A6F">
        <w:trPr>
          <w:trHeight w:val="808"/>
        </w:trPr>
        <w:tc>
          <w:tcPr>
            <w:tcW w:w="5529" w:type="dxa"/>
          </w:tcPr>
          <w:p w14:paraId="74E0C74A" w14:textId="77777777" w:rsidR="00BD03D7" w:rsidRPr="00C10327" w:rsidRDefault="00BD03D7" w:rsidP="008E6751">
            <w:pPr>
              <w:rPr>
                <w:sz w:val="21"/>
                <w:szCs w:val="21"/>
              </w:rPr>
            </w:pPr>
          </w:p>
          <w:p w14:paraId="6E4A4948" w14:textId="77777777" w:rsidR="00BD03D7" w:rsidRPr="00C10327" w:rsidRDefault="00BD03D7" w:rsidP="008E6751">
            <w:pPr>
              <w:rPr>
                <w:sz w:val="21"/>
                <w:szCs w:val="21"/>
              </w:rPr>
            </w:pPr>
          </w:p>
        </w:tc>
        <w:tc>
          <w:tcPr>
            <w:tcW w:w="5103" w:type="dxa"/>
          </w:tcPr>
          <w:p w14:paraId="32EA4279" w14:textId="77777777" w:rsidR="00BD03D7" w:rsidRPr="00C10327" w:rsidRDefault="009A20D7" w:rsidP="00BF5801">
            <w:pPr>
              <w:spacing w:line="276" w:lineRule="auto"/>
              <w:jc w:val="right"/>
              <w:rPr>
                <w:sz w:val="21"/>
                <w:szCs w:val="21"/>
              </w:rPr>
            </w:pPr>
            <w:proofErr w:type="gramStart"/>
            <w:r w:rsidRPr="00B978E2">
              <w:t>«</w:t>
            </w:r>
            <w:r w:rsidRPr="00B978E2">
              <w:rPr>
                <w:u w:val="single"/>
              </w:rPr>
              <w:t xml:space="preserve">  </w:t>
            </w:r>
            <w:proofErr w:type="gramEnd"/>
            <w:r w:rsidRPr="00B978E2">
              <w:rPr>
                <w:u w:val="single"/>
              </w:rPr>
              <w:t xml:space="preserve">   </w:t>
            </w:r>
            <w:r w:rsidRPr="00B978E2">
              <w:t>» ______________ 202</w:t>
            </w:r>
            <w:r w:rsidR="000E71E4" w:rsidRPr="00B978E2">
              <w:t>5</w:t>
            </w:r>
            <w:r w:rsidRPr="00B978E2">
              <w:t xml:space="preserve"> г</w:t>
            </w:r>
            <w:r>
              <w:rPr>
                <w:sz w:val="21"/>
                <w:szCs w:val="21"/>
              </w:rPr>
              <w:t>.</w:t>
            </w:r>
          </w:p>
          <w:p w14:paraId="6004E469" w14:textId="77777777" w:rsidR="00BD03D7" w:rsidRPr="00C10327" w:rsidRDefault="00BD03D7" w:rsidP="00BF5801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  <w:p w14:paraId="36BB82C9" w14:textId="77777777" w:rsidR="00BD03D7" w:rsidRPr="00C10327" w:rsidRDefault="00BD03D7" w:rsidP="00BF5801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</w:tbl>
    <w:p w14:paraId="4048B98B" w14:textId="77777777" w:rsidR="00BD03D7" w:rsidRPr="0048223E" w:rsidRDefault="00BD03D7" w:rsidP="00475A48">
      <w:pPr>
        <w:tabs>
          <w:tab w:val="left" w:pos="5550"/>
        </w:tabs>
        <w:rPr>
          <w:rFonts w:asciiTheme="majorHAnsi" w:hAnsiTheme="majorHAnsi" w:cstheme="majorHAnsi"/>
          <w:b/>
          <w:bCs/>
          <w:sz w:val="21"/>
          <w:szCs w:val="21"/>
        </w:rPr>
      </w:pPr>
    </w:p>
    <w:p w14:paraId="4102E0A3" w14:textId="77777777" w:rsidR="008E6751" w:rsidRPr="00C10327" w:rsidRDefault="00D369B8" w:rsidP="008E6751">
      <w:pPr>
        <w:tabs>
          <w:tab w:val="left" w:pos="5550"/>
        </w:tabs>
        <w:jc w:val="center"/>
        <w:rPr>
          <w:b/>
        </w:rPr>
      </w:pPr>
      <w:r w:rsidRPr="00C10327">
        <w:rPr>
          <w:b/>
        </w:rPr>
        <w:t xml:space="preserve">ТЕХНИЧЕСКОЕ </w:t>
      </w:r>
      <w:r w:rsidR="008E6751" w:rsidRPr="00C10327">
        <w:rPr>
          <w:b/>
        </w:rPr>
        <w:t>З</w:t>
      </w:r>
      <w:r w:rsidR="009C0C99" w:rsidRPr="00C10327">
        <w:rPr>
          <w:b/>
        </w:rPr>
        <w:t xml:space="preserve">АДАНИЕ </w:t>
      </w:r>
    </w:p>
    <w:p w14:paraId="2670B092" w14:textId="319B626F" w:rsidR="00D611FD" w:rsidRDefault="008E6751" w:rsidP="00D611FD">
      <w:pPr>
        <w:spacing w:line="288" w:lineRule="auto"/>
        <w:contextualSpacing/>
        <w:jc w:val="center"/>
        <w:rPr>
          <w:b/>
        </w:rPr>
      </w:pPr>
      <w:r w:rsidRPr="00C10327">
        <w:rPr>
          <w:rFonts w:eastAsiaTheme="minorHAnsi"/>
          <w:lang w:eastAsia="en-US"/>
        </w:rPr>
        <w:t xml:space="preserve">на проектирование и </w:t>
      </w:r>
      <w:r w:rsidR="00970CFD">
        <w:rPr>
          <w:rFonts w:eastAsiaTheme="minorHAnsi"/>
          <w:lang w:eastAsia="en-US"/>
        </w:rPr>
        <w:t xml:space="preserve">перепланировку </w:t>
      </w:r>
      <w:bookmarkStart w:id="0" w:name="_Hlk214626665"/>
      <w:r w:rsidR="00D611FD">
        <w:rPr>
          <w:b/>
        </w:rPr>
        <w:t>в офисных помещениях</w:t>
      </w:r>
      <w:r w:rsidR="0028428A">
        <w:rPr>
          <w:b/>
        </w:rPr>
        <w:t xml:space="preserve"> </w:t>
      </w:r>
      <w:r w:rsidR="00D611FD">
        <w:rPr>
          <w:b/>
        </w:rPr>
        <w:t>АО «</w:t>
      </w:r>
      <w:r w:rsidR="0028428A">
        <w:rPr>
          <w:b/>
        </w:rPr>
        <w:t>МТУ Сатурн</w:t>
      </w:r>
      <w:r w:rsidR="00D611FD">
        <w:rPr>
          <w:b/>
        </w:rPr>
        <w:t xml:space="preserve">» </w:t>
      </w:r>
      <w:r w:rsidR="00D611FD" w:rsidRPr="00653D59">
        <w:rPr>
          <w:b/>
        </w:rPr>
        <w:t>по адресу</w:t>
      </w:r>
    </w:p>
    <w:p w14:paraId="4C32A555" w14:textId="0E5D2957" w:rsidR="00D611FD" w:rsidRPr="00466DC5" w:rsidRDefault="00D611FD" w:rsidP="00D611FD">
      <w:pPr>
        <w:spacing w:line="288" w:lineRule="auto"/>
        <w:contextualSpacing/>
        <w:jc w:val="center"/>
        <w:rPr>
          <w:b/>
        </w:rPr>
      </w:pPr>
      <w:r>
        <w:rPr>
          <w:b/>
        </w:rPr>
        <w:t xml:space="preserve">г. Москва, Большая </w:t>
      </w:r>
      <w:r w:rsidR="000D3AD1">
        <w:rPr>
          <w:b/>
        </w:rPr>
        <w:t>Ч</w:t>
      </w:r>
      <w:r>
        <w:rPr>
          <w:b/>
        </w:rPr>
        <w:t>еркизовская</w:t>
      </w:r>
      <w:r w:rsidRPr="00414655">
        <w:rPr>
          <w:b/>
        </w:rPr>
        <w:t xml:space="preserve">, </w:t>
      </w:r>
      <w:r>
        <w:rPr>
          <w:b/>
        </w:rPr>
        <w:t xml:space="preserve">21 </w:t>
      </w:r>
      <w:r w:rsidRPr="00414655">
        <w:rPr>
          <w:b/>
        </w:rPr>
        <w:t>с</w:t>
      </w:r>
      <w:r>
        <w:rPr>
          <w:b/>
        </w:rPr>
        <w:t>троение 1.</w:t>
      </w:r>
      <w:r w:rsidR="00F1270F">
        <w:rPr>
          <w:b/>
        </w:rPr>
        <w:t xml:space="preserve"> Кабинеты 205-212</w:t>
      </w:r>
      <w:r w:rsidR="00AB733A">
        <w:rPr>
          <w:b/>
        </w:rPr>
        <w:t>.</w:t>
      </w:r>
    </w:p>
    <w:bookmarkEnd w:id="0"/>
    <w:p w14:paraId="4DFD94FB" w14:textId="77777777" w:rsidR="00BA6846" w:rsidRPr="0048223E" w:rsidRDefault="00BA6846" w:rsidP="00D611FD">
      <w:pPr>
        <w:tabs>
          <w:tab w:val="left" w:pos="5550"/>
        </w:tabs>
        <w:jc w:val="center"/>
        <w:rPr>
          <w:rFonts w:asciiTheme="majorHAnsi" w:hAnsiTheme="majorHAnsi" w:cstheme="majorHAnsi"/>
          <w:iCs/>
          <w:sz w:val="18"/>
          <w:szCs w:val="18"/>
        </w:rPr>
      </w:pPr>
    </w:p>
    <w:tbl>
      <w:tblPr>
        <w:tblW w:w="10350" w:type="dxa"/>
        <w:jc w:val="center"/>
        <w:tblLayout w:type="fixed"/>
        <w:tblLook w:val="0000" w:firstRow="0" w:lastRow="0" w:firstColumn="0" w:lastColumn="0" w:noHBand="0" w:noVBand="0"/>
      </w:tblPr>
      <w:tblGrid>
        <w:gridCol w:w="752"/>
        <w:gridCol w:w="2169"/>
        <w:gridCol w:w="7429"/>
      </w:tblGrid>
      <w:tr w:rsidR="00FB603B" w:rsidRPr="008B08D3" w14:paraId="4681FCCA" w14:textId="77777777" w:rsidTr="0061354C">
        <w:trPr>
          <w:trHeight w:val="782"/>
          <w:tblHeader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4938A1" w14:textId="77777777" w:rsidR="00FB603B" w:rsidRPr="008B08D3" w:rsidRDefault="00FB603B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№ п/п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0E2AFD" w14:textId="77777777" w:rsidR="00FB603B" w:rsidRPr="008B08D3" w:rsidRDefault="00F72586" w:rsidP="001F6AC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Номера помещений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941616" w14:textId="77777777" w:rsidR="00F72586" w:rsidRDefault="00F72586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Перечень основных работ</w:t>
            </w:r>
            <w:r w:rsidR="00B5220A">
              <w:rPr>
                <w:bCs/>
              </w:rPr>
              <w:t>.</w:t>
            </w:r>
            <w:r w:rsidRPr="008B08D3">
              <w:rPr>
                <w:bCs/>
              </w:rPr>
              <w:t xml:space="preserve"> </w:t>
            </w:r>
          </w:p>
          <w:p w14:paraId="76200C3A" w14:textId="77777777" w:rsidR="00FB603B" w:rsidRPr="008B08D3" w:rsidRDefault="00FB603B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Содержание основных данных и требований</w:t>
            </w:r>
          </w:p>
        </w:tc>
      </w:tr>
      <w:tr w:rsidR="00F3283E" w:rsidRPr="008B08D3" w14:paraId="34AAB390" w14:textId="77777777" w:rsidTr="0061354C">
        <w:trPr>
          <w:trHeight w:val="506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BA4A2" w14:textId="77777777" w:rsidR="00F3283E" w:rsidRDefault="00865A0E" w:rsidP="00F3283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3283E">
              <w:rPr>
                <w:bCs/>
              </w:rPr>
              <w:t xml:space="preserve">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786C3" w14:textId="77777777" w:rsidR="00F3283E" w:rsidRDefault="00F3283E" w:rsidP="00F3283E">
            <w:pPr>
              <w:snapToGrid w:val="0"/>
            </w:pPr>
            <w:r>
              <w:t xml:space="preserve">Помещение </w:t>
            </w:r>
          </w:p>
          <w:p w14:paraId="2279AB40" w14:textId="77777777" w:rsidR="00F3283E" w:rsidRDefault="00F3283E" w:rsidP="00F3283E">
            <w:pPr>
              <w:snapToGrid w:val="0"/>
            </w:pPr>
            <w:r>
              <w:t xml:space="preserve">№ </w:t>
            </w:r>
            <w:r w:rsidR="00D611FD">
              <w:t>2</w:t>
            </w:r>
            <w:r w:rsidR="00F1270F">
              <w:t>05-212</w:t>
            </w:r>
          </w:p>
          <w:p w14:paraId="30AB89DF" w14:textId="77777777" w:rsidR="003C7F9F" w:rsidRPr="00F3283E" w:rsidRDefault="003C7F9F" w:rsidP="00F1270F">
            <w:pPr>
              <w:snapToGrid w:val="0"/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3502"/>
              <w:gridCol w:w="1289"/>
              <w:gridCol w:w="2625"/>
            </w:tblGrid>
            <w:tr w:rsidR="00A933AC" w14:paraId="17B94746" w14:textId="77777777" w:rsidTr="00A933AC">
              <w:trPr>
                <w:trHeight w:val="220"/>
              </w:trPr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56A5A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DF383" w14:textId="77777777" w:rsidR="00A933AC" w:rsidRDefault="00A933AC" w:rsidP="00A933AC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Наименование  работ</w:t>
                  </w:r>
                  <w:proofErr w:type="gramEnd"/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3A2E2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C9E15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</w:tr>
            <w:tr w:rsidR="00A933AC" w14:paraId="7117B1CD" w14:textId="77777777" w:rsidTr="00A933AC">
              <w:trPr>
                <w:trHeight w:val="36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01262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E1E28" w14:textId="45B2E9D5" w:rsidR="00A933AC" w:rsidRDefault="0032348D" w:rsidP="00A933A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bookmarkStart w:id="1" w:name="_Hlk214626573"/>
                  <w:r>
                    <w:rPr>
                      <w:b/>
                    </w:rPr>
                    <w:t>Кабинеты 205-212</w:t>
                  </w:r>
                  <w:r w:rsidR="00A933AC">
                    <w:rPr>
                      <w:b/>
                      <w:bCs/>
                      <w:color w:val="000000"/>
                      <w:sz w:val="22"/>
                      <w:szCs w:val="22"/>
                    </w:rPr>
                    <w:t>, коридор</w:t>
                  </w:r>
                  <w:bookmarkEnd w:id="1"/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7B53B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063F6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933AC" w14:paraId="6B0253FC" w14:textId="77777777" w:rsidTr="00A933AC">
              <w:trPr>
                <w:trHeight w:val="36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CF2B8" w14:textId="77777777" w:rsidR="00A933AC" w:rsidRDefault="00A933AC" w:rsidP="00A933A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85063" w14:textId="77777777" w:rsidR="00A933AC" w:rsidRDefault="00A933AC" w:rsidP="00A933AC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Демонтажные работы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0D41C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61075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933AC" w14:paraId="19D4D9AC" w14:textId="77777777" w:rsidTr="00A933AC">
              <w:trPr>
                <w:trHeight w:val="52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CD193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0C4F4" w14:textId="77777777" w:rsidR="00A933AC" w:rsidRDefault="00A933AC" w:rsidP="00A933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Демонтаж напольного покрытия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0823C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м2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0F71D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194,88</w:t>
                  </w:r>
                </w:p>
              </w:tc>
            </w:tr>
            <w:tr w:rsidR="00A933AC" w14:paraId="7BFF8605" w14:textId="77777777" w:rsidTr="00A933AC">
              <w:trPr>
                <w:trHeight w:val="153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F4F90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C0402" w14:textId="77777777" w:rsidR="00A933AC" w:rsidRDefault="00A933AC" w:rsidP="00A933AC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Демонтаж  плинтусов</w:t>
                  </w:r>
                  <w:proofErr w:type="gramEnd"/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27925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E7807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180,00</w:t>
                  </w:r>
                </w:p>
              </w:tc>
            </w:tr>
            <w:tr w:rsidR="00A933AC" w14:paraId="74FBBDC2" w14:textId="77777777" w:rsidTr="00A933AC">
              <w:trPr>
                <w:trHeight w:val="153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57A29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C329C" w14:textId="77777777" w:rsidR="00A933AC" w:rsidRDefault="00A933AC" w:rsidP="00A933AC">
                  <w:r>
                    <w:t>Демонтаж потолков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E81F5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м2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AC746F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20,00</w:t>
                  </w:r>
                </w:p>
              </w:tc>
            </w:tr>
            <w:tr w:rsidR="00A933AC" w14:paraId="21D8E9E6" w14:textId="77777777" w:rsidTr="00A933AC">
              <w:trPr>
                <w:trHeight w:val="38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A9D8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9FB2BC" w14:textId="77777777" w:rsidR="00A933AC" w:rsidRDefault="00A933AC" w:rsidP="00A933AC">
                  <w:r>
                    <w:t>Демонтаж кабель-каналов, датчиков, кронштейнов от ранее демонтированного оборудования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98CC75" w14:textId="77777777" w:rsidR="00A933AC" w:rsidRDefault="00A933AC" w:rsidP="00A933AC">
                  <w:pPr>
                    <w:jc w:val="center"/>
                  </w:pPr>
                  <w:proofErr w:type="spellStart"/>
                  <w:r>
                    <w:t>компл</w:t>
                  </w:r>
                  <w:proofErr w:type="spellEnd"/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E88F94" w14:textId="77777777" w:rsidR="00A933AC" w:rsidRDefault="00A933AC" w:rsidP="00A933AC">
                  <w:pPr>
                    <w:jc w:val="center"/>
                  </w:pPr>
                  <w:r>
                    <w:t>1,00</w:t>
                  </w:r>
                </w:p>
              </w:tc>
            </w:tr>
            <w:tr w:rsidR="00A933AC" w14:paraId="2A8B825E" w14:textId="77777777" w:rsidTr="00A933AC">
              <w:trPr>
                <w:trHeight w:val="192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1DAD3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481F5" w14:textId="77777777" w:rsidR="00A933AC" w:rsidRDefault="00A933AC" w:rsidP="00A933AC">
                  <w:r>
                    <w:t>Демонтаж входной двери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7A5B68" w14:textId="77777777" w:rsidR="00A933AC" w:rsidRDefault="00A933AC" w:rsidP="00A933AC">
                  <w:pPr>
                    <w:jc w:val="center"/>
                  </w:pPr>
                  <w:proofErr w:type="spellStart"/>
                  <w:r>
                    <w:t>компл</w:t>
                  </w:r>
                  <w:proofErr w:type="spellEnd"/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1A8F4" w14:textId="77777777" w:rsidR="00A933AC" w:rsidRDefault="00A933AC" w:rsidP="00A933AC">
                  <w:pPr>
                    <w:jc w:val="center"/>
                  </w:pPr>
                  <w:r>
                    <w:t>1,00</w:t>
                  </w:r>
                </w:p>
              </w:tc>
            </w:tr>
            <w:tr w:rsidR="00A933AC" w14:paraId="2E718469" w14:textId="77777777" w:rsidTr="00A933AC">
              <w:trPr>
                <w:trHeight w:val="38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150F03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EDCF23" w14:textId="77777777" w:rsidR="00A933AC" w:rsidRDefault="00A933AC" w:rsidP="00A933AC">
                  <w:r>
                    <w:t> 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064E1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C9AEC8D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A933AC" w14:paraId="2DE98211" w14:textId="77777777" w:rsidTr="00A933AC">
              <w:trPr>
                <w:trHeight w:val="69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F189E8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447A58" w14:textId="77777777" w:rsidR="00A933AC" w:rsidRDefault="00A933AC" w:rsidP="00A933A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Общестроительные работы 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685D9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197D52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933AC" w14:paraId="591D386B" w14:textId="77777777" w:rsidTr="00A933AC">
              <w:trPr>
                <w:trHeight w:val="148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2F9765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FFA00" w14:textId="77777777" w:rsidR="00A933AC" w:rsidRDefault="00A933AC" w:rsidP="00A933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Подготовка под </w:t>
                  </w:r>
                  <w:proofErr w:type="gramStart"/>
                  <w:r>
                    <w:rPr>
                      <w:color w:val="000000"/>
                    </w:rPr>
                    <w:t>окраску,  перегородок</w:t>
                  </w:r>
                  <w:proofErr w:type="gramEnd"/>
                  <w:r>
                    <w:rPr>
                      <w:color w:val="000000"/>
                    </w:rPr>
                    <w:t xml:space="preserve"> из гипсокартонных листов (ГКЛ) 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692AB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м2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5543B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100,00</w:t>
                  </w:r>
                </w:p>
              </w:tc>
            </w:tr>
            <w:tr w:rsidR="00A933AC" w14:paraId="2CE0A8E2" w14:textId="77777777" w:rsidTr="00A933AC">
              <w:trPr>
                <w:trHeight w:val="75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0A4AAB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F6E3F" w14:textId="77777777" w:rsidR="00A933AC" w:rsidRDefault="00A933AC" w:rsidP="00A933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Окраска водно-дисперсионными акриловыми составами, улучшенная 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51E7C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м2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F4C59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580,00</w:t>
                  </w:r>
                </w:p>
              </w:tc>
            </w:tr>
            <w:tr w:rsidR="00A933AC" w14:paraId="3D2C30CE" w14:textId="77777777" w:rsidTr="00A933AC">
              <w:trPr>
                <w:trHeight w:val="209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BBA292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5884EB" w14:textId="77777777" w:rsidR="00A933AC" w:rsidRDefault="00A933AC" w:rsidP="00A933AC">
                  <w:r>
                    <w:t>Устройство откосов из гипсокартонных листов (ГКЛ) по системе "КНАУФ" с одинарным металлическим каркасом, укладкой в пазухи между стойками звукоизоляционного материала, двухслойной обшивкой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008F6" w14:textId="77777777" w:rsidR="00A933AC" w:rsidRDefault="00A933AC" w:rsidP="00A933AC">
                  <w:pPr>
                    <w:jc w:val="center"/>
                  </w:pPr>
                  <w:r>
                    <w:t>м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473D3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32,00</w:t>
                  </w:r>
                </w:p>
              </w:tc>
            </w:tr>
            <w:tr w:rsidR="00A933AC" w14:paraId="354C0AFE" w14:textId="77777777" w:rsidTr="00A933AC">
              <w:trPr>
                <w:trHeight w:val="216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592FCB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8B5A3B" w14:textId="77777777" w:rsidR="00A933AC" w:rsidRDefault="00A933AC" w:rsidP="00A933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Подстилающие слои под напольные покрытия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118151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м2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9AF23E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198,00</w:t>
                  </w:r>
                </w:p>
              </w:tc>
            </w:tr>
            <w:tr w:rsidR="00A933AC" w14:paraId="3590AA2F" w14:textId="77777777" w:rsidTr="00A933AC">
              <w:trPr>
                <w:trHeight w:val="235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E7D47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28DFCF" w14:textId="77777777" w:rsidR="00A933AC" w:rsidRDefault="00A933AC" w:rsidP="00A933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Напольные покрытия (линолеум)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1F124A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м2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0D9818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198,00</w:t>
                  </w:r>
                </w:p>
              </w:tc>
            </w:tr>
            <w:tr w:rsidR="00A933AC" w14:paraId="03BD90DD" w14:textId="77777777" w:rsidTr="00A933AC">
              <w:trPr>
                <w:trHeight w:val="176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DDA245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A6F8B3" w14:textId="77777777" w:rsidR="00A933AC" w:rsidRDefault="00A933AC" w:rsidP="00A933AC">
                  <w:r>
                    <w:t>Монтаж обшивки стен листами ГКЛ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FB762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м2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4AE199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15,00</w:t>
                  </w:r>
                </w:p>
              </w:tc>
            </w:tr>
            <w:tr w:rsidR="00A933AC" w14:paraId="676716D3" w14:textId="77777777" w:rsidTr="00A933AC">
              <w:trPr>
                <w:trHeight w:val="58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6B1F84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4CB65" w14:textId="77777777" w:rsidR="00A933AC" w:rsidRDefault="00A933AC" w:rsidP="00A933AC">
                  <w:r>
                    <w:t>Монтаж подвесных потолков типа Армстронг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B9D43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м2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CD654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30,00</w:t>
                  </w:r>
                </w:p>
              </w:tc>
            </w:tr>
            <w:tr w:rsidR="00A933AC" w14:paraId="1B9F0C86" w14:textId="77777777" w:rsidTr="00A933AC">
              <w:trPr>
                <w:trHeight w:val="58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39356" w14:textId="77777777" w:rsidR="00A933AC" w:rsidRDefault="00A933AC" w:rsidP="00A933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83FA8" w14:textId="77777777" w:rsidR="00A933AC" w:rsidRDefault="00A933AC" w:rsidP="00A933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EDBC8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279FF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933AC" w14:paraId="06B307AE" w14:textId="77777777" w:rsidTr="00A933AC">
              <w:trPr>
                <w:trHeight w:val="38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01EE9" w14:textId="77777777" w:rsidR="00A933AC" w:rsidRDefault="00A933AC" w:rsidP="00A933A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9EAD41" w14:textId="77777777" w:rsidR="00A933AC" w:rsidRDefault="00A933AC" w:rsidP="00A933A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Вспомогательные работы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983EE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7422F" w14:textId="77777777" w:rsidR="00A933AC" w:rsidRDefault="00A933AC" w:rsidP="00A933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933AC" w14:paraId="39A3301C" w14:textId="77777777" w:rsidTr="00A933AC">
              <w:trPr>
                <w:trHeight w:val="97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A4267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238FE" w14:textId="77777777" w:rsidR="00A933AC" w:rsidRDefault="00A933AC" w:rsidP="00A933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Погрузка мусора в контейнер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13E5D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м3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626AAC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16,00</w:t>
                  </w:r>
                </w:p>
              </w:tc>
            </w:tr>
            <w:tr w:rsidR="00A933AC" w14:paraId="7E229DFF" w14:textId="77777777" w:rsidTr="00A933AC">
              <w:trPr>
                <w:trHeight w:val="115"/>
              </w:trPr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9841A" w14:textId="77777777" w:rsidR="00A933AC" w:rsidRDefault="00A933AC" w:rsidP="00A933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DC2CC" w14:textId="77777777" w:rsidR="00A933AC" w:rsidRDefault="00A933AC" w:rsidP="00A933A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вывоз мусора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B6CE6B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м3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9D58E" w14:textId="77777777" w:rsidR="00A933AC" w:rsidRDefault="00A933AC" w:rsidP="00A933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16,00</w:t>
                  </w:r>
                </w:p>
              </w:tc>
            </w:tr>
          </w:tbl>
          <w:p w14:paraId="2DE7E78C" w14:textId="4C53C460" w:rsidR="00D611FD" w:rsidRDefault="00D611FD" w:rsidP="00856AA5">
            <w:pPr>
              <w:spacing w:line="276" w:lineRule="auto"/>
              <w:ind w:firstLine="314"/>
              <w:jc w:val="both"/>
            </w:pPr>
          </w:p>
        </w:tc>
      </w:tr>
    </w:tbl>
    <w:p w14:paraId="13B75CA7" w14:textId="77777777" w:rsidR="00BB2C3B" w:rsidRDefault="00BB2C3B" w:rsidP="002C6A9B">
      <w:pPr>
        <w:spacing w:line="276" w:lineRule="auto"/>
      </w:pPr>
    </w:p>
    <w:p w14:paraId="7C6A3520" w14:textId="77777777" w:rsidR="00836CCA" w:rsidRDefault="00836CCA" w:rsidP="002C6A9B">
      <w:pPr>
        <w:spacing w:line="276" w:lineRule="auto"/>
      </w:pPr>
    </w:p>
    <w:p w14:paraId="11851140" w14:textId="77777777" w:rsidR="004B59F7" w:rsidRDefault="002C6A9B" w:rsidP="002C6A9B">
      <w:pPr>
        <w:spacing w:line="276" w:lineRule="auto"/>
      </w:pPr>
      <w:r>
        <w:t xml:space="preserve">Приложение: 1. Схема размещения </w:t>
      </w:r>
      <w:r w:rsidR="00F93A36">
        <w:t>рабочих мест</w:t>
      </w:r>
      <w:r>
        <w:t xml:space="preserve"> на 1 л.</w:t>
      </w:r>
    </w:p>
    <w:p w14:paraId="72304A9D" w14:textId="77777777" w:rsidR="00E24341" w:rsidRDefault="00E24341" w:rsidP="002C6A9B">
      <w:pPr>
        <w:spacing w:line="276" w:lineRule="auto"/>
      </w:pPr>
    </w:p>
    <w:p w14:paraId="41AB6B7C" w14:textId="77777777" w:rsidR="002C6A9B" w:rsidRDefault="002C6A9B" w:rsidP="002C6A9B">
      <w:pPr>
        <w:spacing w:line="276" w:lineRule="auto"/>
      </w:pPr>
    </w:p>
    <w:p w14:paraId="68475706" w14:textId="77777777" w:rsidR="004B59F7" w:rsidRDefault="004B59F7" w:rsidP="002C6A9B">
      <w:pPr>
        <w:spacing w:line="276" w:lineRule="auto"/>
      </w:pPr>
    </w:p>
    <w:p w14:paraId="13E27F5D" w14:textId="77777777" w:rsidR="004B59F7" w:rsidRDefault="004B59F7" w:rsidP="002C6A9B">
      <w:pPr>
        <w:spacing w:line="276" w:lineRule="auto"/>
      </w:pPr>
    </w:p>
    <w:p w14:paraId="733CC1C3" w14:textId="77777777" w:rsidR="004B59F7" w:rsidRDefault="002C6A9B" w:rsidP="002C6A9B">
      <w:pPr>
        <w:spacing w:line="276" w:lineRule="auto"/>
      </w:pPr>
      <w:proofErr w:type="gramStart"/>
      <w:r>
        <w:t xml:space="preserve">«  </w:t>
      </w:r>
      <w:proofErr w:type="gramEnd"/>
      <w:r>
        <w:t xml:space="preserve">    » ______________ 202</w:t>
      </w:r>
      <w:r w:rsidR="00394852">
        <w:t>5</w:t>
      </w:r>
      <w:r>
        <w:t xml:space="preserve"> года</w:t>
      </w:r>
    </w:p>
    <w:p w14:paraId="7CE251C5" w14:textId="77777777" w:rsidR="004B59F7" w:rsidRDefault="004B59F7" w:rsidP="00BB2C3B">
      <w:pPr>
        <w:spacing w:line="360" w:lineRule="auto"/>
      </w:pPr>
    </w:p>
    <w:p w14:paraId="1167DD31" w14:textId="77777777" w:rsidR="004B59F7" w:rsidRDefault="004B59F7" w:rsidP="00BB2C3B">
      <w:pPr>
        <w:spacing w:line="360" w:lineRule="auto"/>
      </w:pPr>
    </w:p>
    <w:p w14:paraId="589D668F" w14:textId="77777777" w:rsidR="004B59F7" w:rsidRDefault="004B59F7" w:rsidP="00BB2C3B">
      <w:pPr>
        <w:spacing w:line="360" w:lineRule="auto"/>
      </w:pPr>
    </w:p>
    <w:p w14:paraId="297459E9" w14:textId="77777777" w:rsidR="004B59F7" w:rsidRDefault="004B59F7" w:rsidP="00BB2C3B">
      <w:pPr>
        <w:spacing w:line="360" w:lineRule="auto"/>
      </w:pPr>
    </w:p>
    <w:sectPr w:rsidR="004B59F7" w:rsidSect="0055630C">
      <w:headerReference w:type="default" r:id="rId8"/>
      <w:footerReference w:type="default" r:id="rId9"/>
      <w:pgSz w:w="11906" w:h="16838"/>
      <w:pgMar w:top="74" w:right="307" w:bottom="426" w:left="1251" w:header="55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8787" w14:textId="77777777" w:rsidR="00F03B40" w:rsidRDefault="00F03B40" w:rsidP="00E377D0">
      <w:r>
        <w:separator/>
      </w:r>
    </w:p>
  </w:endnote>
  <w:endnote w:type="continuationSeparator" w:id="0">
    <w:p w14:paraId="4184C532" w14:textId="77777777" w:rsidR="00F03B40" w:rsidRDefault="00F03B40" w:rsidP="00E377D0">
      <w:r>
        <w:continuationSeparator/>
      </w:r>
    </w:p>
  </w:endnote>
  <w:endnote w:type="continuationNotice" w:id="1">
    <w:p w14:paraId="6684504D" w14:textId="77777777" w:rsidR="00F03B40" w:rsidRDefault="00F03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GOST type B">
    <w:altName w:val="Calibri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211883"/>
      <w:docPartObj>
        <w:docPartGallery w:val="Page Numbers (Bottom of Page)"/>
        <w:docPartUnique/>
      </w:docPartObj>
    </w:sdtPr>
    <w:sdtEndPr/>
    <w:sdtContent>
      <w:p w14:paraId="00BA0C18" w14:textId="77777777" w:rsidR="00084F19" w:rsidRDefault="00A933AC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10F0" w14:textId="77777777" w:rsidR="00F03B40" w:rsidRDefault="00F03B40" w:rsidP="00E377D0">
      <w:r>
        <w:separator/>
      </w:r>
    </w:p>
  </w:footnote>
  <w:footnote w:type="continuationSeparator" w:id="0">
    <w:p w14:paraId="6B5BF3B2" w14:textId="77777777" w:rsidR="00F03B40" w:rsidRDefault="00F03B40" w:rsidP="00E377D0">
      <w:r>
        <w:continuationSeparator/>
      </w:r>
    </w:p>
  </w:footnote>
  <w:footnote w:type="continuationNotice" w:id="1">
    <w:p w14:paraId="54541904" w14:textId="77777777" w:rsidR="00F03B40" w:rsidRDefault="00F03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E268" w14:textId="77777777" w:rsidR="00084F19" w:rsidRPr="00934D17" w:rsidRDefault="00084F19" w:rsidP="00B047CB">
    <w:pPr>
      <w:ind w:right="-2"/>
      <w:jc w:val="right"/>
      <w:rPr>
        <w:rFonts w:ascii="Calibri" w:hAnsi="Calibri"/>
        <w:color w:val="7F7F7F"/>
        <w:kern w:val="1"/>
        <w:sz w:val="16"/>
        <w:szCs w:val="16"/>
      </w:rPr>
    </w:pPr>
  </w:p>
  <w:p w14:paraId="36F1959C" w14:textId="77777777" w:rsidR="00084F19" w:rsidRDefault="00084F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582F52"/>
    <w:multiLevelType w:val="hybridMultilevel"/>
    <w:tmpl w:val="4E129CF0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C389E"/>
    <w:multiLevelType w:val="hybridMultilevel"/>
    <w:tmpl w:val="A8C8777E"/>
    <w:lvl w:ilvl="0" w:tplc="9DE4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E4DC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D250CA"/>
    <w:multiLevelType w:val="hybridMultilevel"/>
    <w:tmpl w:val="F0E07480"/>
    <w:lvl w:ilvl="0" w:tplc="BA68D5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964F1"/>
    <w:multiLevelType w:val="hybridMultilevel"/>
    <w:tmpl w:val="D85C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E2E77"/>
    <w:multiLevelType w:val="hybridMultilevel"/>
    <w:tmpl w:val="1EE6B886"/>
    <w:lvl w:ilvl="0" w:tplc="D61ED82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D6246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C37722"/>
    <w:multiLevelType w:val="hybridMultilevel"/>
    <w:tmpl w:val="4E94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A126B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2D3C96"/>
    <w:multiLevelType w:val="hybridMultilevel"/>
    <w:tmpl w:val="21CE43DA"/>
    <w:lvl w:ilvl="0" w:tplc="B234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A100E3"/>
    <w:multiLevelType w:val="hybridMultilevel"/>
    <w:tmpl w:val="DD4640BC"/>
    <w:lvl w:ilvl="0" w:tplc="10107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939C7"/>
    <w:multiLevelType w:val="hybridMultilevel"/>
    <w:tmpl w:val="B038EC34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33539"/>
    <w:multiLevelType w:val="hybridMultilevel"/>
    <w:tmpl w:val="2CCE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B7E9B"/>
    <w:multiLevelType w:val="hybridMultilevel"/>
    <w:tmpl w:val="8BD6FD6C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B73DB"/>
    <w:multiLevelType w:val="hybridMultilevel"/>
    <w:tmpl w:val="D98A3AFC"/>
    <w:lvl w:ilvl="0" w:tplc="F348A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4E67707"/>
    <w:multiLevelType w:val="hybridMultilevel"/>
    <w:tmpl w:val="4F6674B6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87B89"/>
    <w:multiLevelType w:val="hybridMultilevel"/>
    <w:tmpl w:val="53D207E0"/>
    <w:lvl w:ilvl="0" w:tplc="7C66EDF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713629"/>
    <w:multiLevelType w:val="hybridMultilevel"/>
    <w:tmpl w:val="05F84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072C0"/>
    <w:multiLevelType w:val="hybridMultilevel"/>
    <w:tmpl w:val="F86A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2172EB"/>
    <w:multiLevelType w:val="hybridMultilevel"/>
    <w:tmpl w:val="C37284B6"/>
    <w:lvl w:ilvl="0" w:tplc="0419000F">
      <w:start w:val="1"/>
      <w:numFmt w:val="decimal"/>
      <w:lvlText w:val="%1."/>
      <w:lvlJc w:val="left"/>
      <w:pPr>
        <w:ind w:left="1183" w:hanging="360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1" w15:restartNumberingAfterBreak="0">
    <w:nsid w:val="1CE252E0"/>
    <w:multiLevelType w:val="hybridMultilevel"/>
    <w:tmpl w:val="5888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2116A"/>
    <w:multiLevelType w:val="multilevel"/>
    <w:tmpl w:val="6CA45212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1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" w:hanging="5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5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" w:hanging="9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" w:hanging="9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" w:hanging="1260"/>
      </w:pPr>
      <w:rPr>
        <w:rFonts w:hint="default"/>
      </w:rPr>
    </w:lvl>
  </w:abstractNum>
  <w:abstractNum w:abstractNumId="23" w15:restartNumberingAfterBreak="0">
    <w:nsid w:val="20493985"/>
    <w:multiLevelType w:val="hybridMultilevel"/>
    <w:tmpl w:val="A07EAD2E"/>
    <w:lvl w:ilvl="0" w:tplc="9DE4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08E2401"/>
    <w:multiLevelType w:val="multilevel"/>
    <w:tmpl w:val="0AA26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5B1EE6"/>
    <w:multiLevelType w:val="hybridMultilevel"/>
    <w:tmpl w:val="3314EE00"/>
    <w:lvl w:ilvl="0" w:tplc="38CEABF6">
      <w:start w:val="1"/>
      <w:numFmt w:val="bullet"/>
      <w:lvlText w:val="-"/>
      <w:lvlJc w:val="left"/>
      <w:pPr>
        <w:ind w:left="1038" w:hanging="360"/>
      </w:pPr>
      <w:rPr>
        <w:rFonts w:ascii="Calibri Light (Заголовки)" w:hAnsi="Calibri Light (Заголовки)" w:hint="default"/>
        <w:b w:val="0"/>
      </w:rPr>
    </w:lvl>
    <w:lvl w:ilvl="1" w:tplc="38CEABF6">
      <w:start w:val="1"/>
      <w:numFmt w:val="bullet"/>
      <w:lvlText w:val="-"/>
      <w:lvlJc w:val="left"/>
      <w:pPr>
        <w:ind w:left="1758" w:hanging="360"/>
      </w:pPr>
      <w:rPr>
        <w:rFonts w:ascii="Calibri Light (Заголовки)" w:hAnsi="Calibri Light (Заголовки)" w:hint="default"/>
      </w:rPr>
    </w:lvl>
    <w:lvl w:ilvl="2" w:tplc="AFE43376">
      <w:numFmt w:val="bullet"/>
      <w:lvlText w:val="•"/>
      <w:lvlJc w:val="left"/>
      <w:pPr>
        <w:ind w:left="247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2631726A"/>
    <w:multiLevelType w:val="hybridMultilevel"/>
    <w:tmpl w:val="DC9CCF0C"/>
    <w:lvl w:ilvl="0" w:tplc="D2082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A39E5"/>
    <w:multiLevelType w:val="hybridMultilevel"/>
    <w:tmpl w:val="A6708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72FCF"/>
    <w:multiLevelType w:val="hybridMultilevel"/>
    <w:tmpl w:val="9D58A4CA"/>
    <w:lvl w:ilvl="0" w:tplc="37FE72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2710FE"/>
    <w:multiLevelType w:val="hybridMultilevel"/>
    <w:tmpl w:val="CB24DFCC"/>
    <w:lvl w:ilvl="0" w:tplc="56D0ED98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292225B5"/>
    <w:multiLevelType w:val="hybridMultilevel"/>
    <w:tmpl w:val="A40A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A54CB"/>
    <w:multiLevelType w:val="hybridMultilevel"/>
    <w:tmpl w:val="12BC01A0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F11C2"/>
    <w:multiLevelType w:val="hybridMultilevel"/>
    <w:tmpl w:val="385683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358EE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2DE30E1B"/>
    <w:multiLevelType w:val="hybridMultilevel"/>
    <w:tmpl w:val="8D208F1E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65CB9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33C329B"/>
    <w:multiLevelType w:val="hybridMultilevel"/>
    <w:tmpl w:val="A0B60846"/>
    <w:lvl w:ilvl="0" w:tplc="D4FEC38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4A1472F"/>
    <w:multiLevelType w:val="multilevel"/>
    <w:tmpl w:val="913C4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36CF5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A9938F4"/>
    <w:multiLevelType w:val="multilevel"/>
    <w:tmpl w:val="DCC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3FD936DC"/>
    <w:multiLevelType w:val="hybridMultilevel"/>
    <w:tmpl w:val="87624168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AA4124"/>
    <w:multiLevelType w:val="hybridMultilevel"/>
    <w:tmpl w:val="9F04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BB187A"/>
    <w:multiLevelType w:val="multilevel"/>
    <w:tmpl w:val="3F900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47265244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482C0152"/>
    <w:multiLevelType w:val="hybridMultilevel"/>
    <w:tmpl w:val="9A8C78C0"/>
    <w:lvl w:ilvl="0" w:tplc="B234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BB403B1"/>
    <w:multiLevelType w:val="hybridMultilevel"/>
    <w:tmpl w:val="3EF23F32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F83172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C2C038E"/>
    <w:multiLevelType w:val="multilevel"/>
    <w:tmpl w:val="DCC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4F4C53C1"/>
    <w:multiLevelType w:val="hybridMultilevel"/>
    <w:tmpl w:val="5AE46C38"/>
    <w:lvl w:ilvl="0" w:tplc="2744E994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CA3390"/>
    <w:multiLevelType w:val="hybridMultilevel"/>
    <w:tmpl w:val="B9904822"/>
    <w:lvl w:ilvl="0" w:tplc="BB66B6C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4FDC66F6"/>
    <w:multiLevelType w:val="hybridMultilevel"/>
    <w:tmpl w:val="C4163930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1E66B8"/>
    <w:multiLevelType w:val="hybridMultilevel"/>
    <w:tmpl w:val="D390D07A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DA6A65"/>
    <w:multiLevelType w:val="hybridMultilevel"/>
    <w:tmpl w:val="D0B2E37E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4539A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9DE5627"/>
    <w:multiLevelType w:val="hybridMultilevel"/>
    <w:tmpl w:val="AA2C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F4AFD"/>
    <w:multiLevelType w:val="hybridMultilevel"/>
    <w:tmpl w:val="26E81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A75691"/>
    <w:multiLevelType w:val="hybridMultilevel"/>
    <w:tmpl w:val="1FCE8E4E"/>
    <w:lvl w:ilvl="0" w:tplc="7E783B9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7" w15:restartNumberingAfterBreak="0">
    <w:nsid w:val="65857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C042B9E"/>
    <w:multiLevelType w:val="hybridMultilevel"/>
    <w:tmpl w:val="F8CEA474"/>
    <w:lvl w:ilvl="0" w:tplc="2744E994">
      <w:start w:val="1"/>
      <w:numFmt w:val="decimal"/>
      <w:lvlText w:val="%1."/>
      <w:lvlJc w:val="left"/>
      <w:pPr>
        <w:ind w:left="734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9" w15:restartNumberingAfterBreak="0">
    <w:nsid w:val="6D646FE8"/>
    <w:multiLevelType w:val="multilevel"/>
    <w:tmpl w:val="6366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0" w15:restartNumberingAfterBreak="0">
    <w:nsid w:val="6D657A43"/>
    <w:multiLevelType w:val="hybridMultilevel"/>
    <w:tmpl w:val="F9FE167E"/>
    <w:lvl w:ilvl="0" w:tplc="02BA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D40D9C"/>
    <w:multiLevelType w:val="hybridMultilevel"/>
    <w:tmpl w:val="AED6D420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804D5E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1F80854"/>
    <w:multiLevelType w:val="hybridMultilevel"/>
    <w:tmpl w:val="400C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20742"/>
    <w:multiLevelType w:val="hybridMultilevel"/>
    <w:tmpl w:val="EE420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8B5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51170C0"/>
    <w:multiLevelType w:val="hybridMultilevel"/>
    <w:tmpl w:val="E8383D56"/>
    <w:lvl w:ilvl="0" w:tplc="A22CDC92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7" w15:restartNumberingAfterBreak="0">
    <w:nsid w:val="79EE63B0"/>
    <w:multiLevelType w:val="hybridMultilevel"/>
    <w:tmpl w:val="FC1E9AD8"/>
    <w:lvl w:ilvl="0" w:tplc="E94C9A7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A241AB9"/>
    <w:multiLevelType w:val="multilevel"/>
    <w:tmpl w:val="EC7A9C00"/>
    <w:lvl w:ilvl="0">
      <w:start w:val="1"/>
      <w:numFmt w:val="decimal"/>
      <w:lvlText w:val="%1."/>
      <w:lvlJc w:val="left"/>
      <w:pPr>
        <w:ind w:left="618" w:hanging="360"/>
      </w:pPr>
      <w:rPr>
        <w:rFonts w:asciiTheme="majorHAnsi" w:hAnsiTheme="majorHAnsi" w:cstheme="majorHAnsi"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98" w:hanging="1440"/>
      </w:pPr>
      <w:rPr>
        <w:rFonts w:hint="default"/>
      </w:rPr>
    </w:lvl>
  </w:abstractNum>
  <w:abstractNum w:abstractNumId="69" w15:restartNumberingAfterBreak="0">
    <w:nsid w:val="7AD10339"/>
    <w:multiLevelType w:val="hybridMultilevel"/>
    <w:tmpl w:val="2CCE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653BD3"/>
    <w:multiLevelType w:val="multilevel"/>
    <w:tmpl w:val="B2A02B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F2D4641"/>
    <w:multiLevelType w:val="hybridMultilevel"/>
    <w:tmpl w:val="794C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5"/>
  </w:num>
  <w:num w:numId="3">
    <w:abstractNumId w:val="49"/>
  </w:num>
  <w:num w:numId="4">
    <w:abstractNumId w:val="52"/>
  </w:num>
  <w:num w:numId="5">
    <w:abstractNumId w:val="40"/>
  </w:num>
  <w:num w:numId="6">
    <w:abstractNumId w:val="51"/>
  </w:num>
  <w:num w:numId="7">
    <w:abstractNumId w:val="34"/>
  </w:num>
  <w:num w:numId="8">
    <w:abstractNumId w:val="14"/>
  </w:num>
  <w:num w:numId="9">
    <w:abstractNumId w:val="61"/>
  </w:num>
  <w:num w:numId="10">
    <w:abstractNumId w:val="16"/>
  </w:num>
  <w:num w:numId="11">
    <w:abstractNumId w:val="31"/>
  </w:num>
  <w:num w:numId="12">
    <w:abstractNumId w:val="55"/>
  </w:num>
  <w:num w:numId="13">
    <w:abstractNumId w:val="54"/>
  </w:num>
  <w:num w:numId="14">
    <w:abstractNumId w:val="15"/>
  </w:num>
  <w:num w:numId="15">
    <w:abstractNumId w:val="5"/>
  </w:num>
  <w:num w:numId="16">
    <w:abstractNumId w:val="42"/>
  </w:num>
  <w:num w:numId="17">
    <w:abstractNumId w:val="18"/>
  </w:num>
  <w:num w:numId="18">
    <w:abstractNumId w:val="27"/>
  </w:num>
  <w:num w:numId="19">
    <w:abstractNumId w:val="10"/>
  </w:num>
  <w:num w:numId="20">
    <w:abstractNumId w:val="44"/>
  </w:num>
  <w:num w:numId="21">
    <w:abstractNumId w:val="13"/>
  </w:num>
  <w:num w:numId="22">
    <w:abstractNumId w:val="69"/>
  </w:num>
  <w:num w:numId="23">
    <w:abstractNumId w:val="17"/>
  </w:num>
  <w:num w:numId="24">
    <w:abstractNumId w:val="25"/>
  </w:num>
  <w:num w:numId="25">
    <w:abstractNumId w:val="67"/>
  </w:num>
  <w:num w:numId="26">
    <w:abstractNumId w:val="2"/>
  </w:num>
  <w:num w:numId="27">
    <w:abstractNumId w:val="12"/>
  </w:num>
  <w:num w:numId="28">
    <w:abstractNumId w:val="4"/>
  </w:num>
  <w:num w:numId="29">
    <w:abstractNumId w:val="50"/>
  </w:num>
  <w:num w:numId="30">
    <w:abstractNumId w:val="64"/>
  </w:num>
  <w:num w:numId="31">
    <w:abstractNumId w:val="20"/>
  </w:num>
  <w:num w:numId="32">
    <w:abstractNumId w:val="30"/>
  </w:num>
  <w:num w:numId="33">
    <w:abstractNumId w:val="36"/>
  </w:num>
  <w:num w:numId="34">
    <w:abstractNumId w:val="60"/>
  </w:num>
  <w:num w:numId="35">
    <w:abstractNumId w:val="48"/>
  </w:num>
  <w:num w:numId="36">
    <w:abstractNumId w:val="11"/>
  </w:num>
  <w:num w:numId="37">
    <w:abstractNumId w:val="6"/>
  </w:num>
  <w:num w:numId="38">
    <w:abstractNumId w:val="41"/>
  </w:num>
  <w:num w:numId="39">
    <w:abstractNumId w:val="63"/>
  </w:num>
  <w:num w:numId="40">
    <w:abstractNumId w:val="38"/>
  </w:num>
  <w:num w:numId="41">
    <w:abstractNumId w:val="21"/>
  </w:num>
  <w:num w:numId="42">
    <w:abstractNumId w:val="66"/>
  </w:num>
  <w:num w:numId="43">
    <w:abstractNumId w:val="29"/>
  </w:num>
  <w:num w:numId="44">
    <w:abstractNumId w:val="37"/>
  </w:num>
  <w:num w:numId="45">
    <w:abstractNumId w:val="65"/>
  </w:num>
  <w:num w:numId="46">
    <w:abstractNumId w:val="35"/>
  </w:num>
  <w:num w:numId="47">
    <w:abstractNumId w:val="43"/>
  </w:num>
  <w:num w:numId="48">
    <w:abstractNumId w:val="33"/>
  </w:num>
  <w:num w:numId="49">
    <w:abstractNumId w:val="59"/>
  </w:num>
  <w:num w:numId="50">
    <w:abstractNumId w:val="47"/>
  </w:num>
  <w:num w:numId="51">
    <w:abstractNumId w:val="28"/>
  </w:num>
  <w:num w:numId="52">
    <w:abstractNumId w:val="26"/>
  </w:num>
  <w:num w:numId="53">
    <w:abstractNumId w:val="71"/>
  </w:num>
  <w:num w:numId="54">
    <w:abstractNumId w:val="39"/>
  </w:num>
  <w:num w:numId="55">
    <w:abstractNumId w:val="58"/>
  </w:num>
  <w:num w:numId="56">
    <w:abstractNumId w:val="56"/>
  </w:num>
  <w:num w:numId="57">
    <w:abstractNumId w:val="68"/>
  </w:num>
  <w:num w:numId="58">
    <w:abstractNumId w:val="32"/>
  </w:num>
  <w:num w:numId="59">
    <w:abstractNumId w:val="23"/>
  </w:num>
  <w:num w:numId="60">
    <w:abstractNumId w:val="3"/>
  </w:num>
  <w:num w:numId="61">
    <w:abstractNumId w:val="8"/>
  </w:num>
  <w:num w:numId="62">
    <w:abstractNumId w:val="57"/>
  </w:num>
  <w:num w:numId="63">
    <w:abstractNumId w:val="46"/>
  </w:num>
  <w:num w:numId="64">
    <w:abstractNumId w:val="7"/>
  </w:num>
  <w:num w:numId="65">
    <w:abstractNumId w:val="53"/>
  </w:num>
  <w:num w:numId="66">
    <w:abstractNumId w:val="62"/>
  </w:num>
  <w:num w:numId="67">
    <w:abstractNumId w:val="24"/>
  </w:num>
  <w:num w:numId="68">
    <w:abstractNumId w:val="19"/>
  </w:num>
  <w:num w:numId="69">
    <w:abstractNumId w:val="9"/>
  </w:num>
  <w:num w:numId="70">
    <w:abstractNumId w:val="70"/>
  </w:num>
  <w:num w:numId="71">
    <w:abstractNumId w:val="2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7A"/>
    <w:rsid w:val="000020D3"/>
    <w:rsid w:val="00002434"/>
    <w:rsid w:val="000027CF"/>
    <w:rsid w:val="0000515D"/>
    <w:rsid w:val="00005D27"/>
    <w:rsid w:val="000072C9"/>
    <w:rsid w:val="000114E2"/>
    <w:rsid w:val="000116E6"/>
    <w:rsid w:val="00015388"/>
    <w:rsid w:val="000153F0"/>
    <w:rsid w:val="00016A51"/>
    <w:rsid w:val="00017CF9"/>
    <w:rsid w:val="00020282"/>
    <w:rsid w:val="00026DAC"/>
    <w:rsid w:val="00030A37"/>
    <w:rsid w:val="000329D0"/>
    <w:rsid w:val="0003340F"/>
    <w:rsid w:val="00033EFA"/>
    <w:rsid w:val="0003484E"/>
    <w:rsid w:val="00035792"/>
    <w:rsid w:val="00036EC7"/>
    <w:rsid w:val="00037395"/>
    <w:rsid w:val="00037739"/>
    <w:rsid w:val="0003781D"/>
    <w:rsid w:val="00041848"/>
    <w:rsid w:val="00044ACB"/>
    <w:rsid w:val="0004653A"/>
    <w:rsid w:val="000520CF"/>
    <w:rsid w:val="0005335F"/>
    <w:rsid w:val="00055B9F"/>
    <w:rsid w:val="0006001C"/>
    <w:rsid w:val="00061558"/>
    <w:rsid w:val="0006180B"/>
    <w:rsid w:val="00061D45"/>
    <w:rsid w:val="0006240E"/>
    <w:rsid w:val="000664A2"/>
    <w:rsid w:val="00070C8F"/>
    <w:rsid w:val="000727DF"/>
    <w:rsid w:val="00072F25"/>
    <w:rsid w:val="000751AF"/>
    <w:rsid w:val="00075480"/>
    <w:rsid w:val="00075EA0"/>
    <w:rsid w:val="0008046A"/>
    <w:rsid w:val="00080D1D"/>
    <w:rsid w:val="00083FB9"/>
    <w:rsid w:val="00084CC8"/>
    <w:rsid w:val="00084F19"/>
    <w:rsid w:val="00086A4E"/>
    <w:rsid w:val="00086D13"/>
    <w:rsid w:val="00086FC8"/>
    <w:rsid w:val="0009100B"/>
    <w:rsid w:val="00093752"/>
    <w:rsid w:val="00093F1D"/>
    <w:rsid w:val="0009734D"/>
    <w:rsid w:val="000A06B9"/>
    <w:rsid w:val="000A3358"/>
    <w:rsid w:val="000A42C2"/>
    <w:rsid w:val="000A4766"/>
    <w:rsid w:val="000A7790"/>
    <w:rsid w:val="000B1473"/>
    <w:rsid w:val="000B1E28"/>
    <w:rsid w:val="000B2515"/>
    <w:rsid w:val="000B3914"/>
    <w:rsid w:val="000B4399"/>
    <w:rsid w:val="000B4F0C"/>
    <w:rsid w:val="000B5868"/>
    <w:rsid w:val="000B5E4B"/>
    <w:rsid w:val="000B6A6F"/>
    <w:rsid w:val="000B7B45"/>
    <w:rsid w:val="000C31FD"/>
    <w:rsid w:val="000C43DB"/>
    <w:rsid w:val="000C61EC"/>
    <w:rsid w:val="000C7239"/>
    <w:rsid w:val="000C7E68"/>
    <w:rsid w:val="000D3AD1"/>
    <w:rsid w:val="000D5E83"/>
    <w:rsid w:val="000D62B0"/>
    <w:rsid w:val="000D70AF"/>
    <w:rsid w:val="000D7F8F"/>
    <w:rsid w:val="000E10DC"/>
    <w:rsid w:val="000E298F"/>
    <w:rsid w:val="000E2C84"/>
    <w:rsid w:val="000E4A6D"/>
    <w:rsid w:val="000E4CB5"/>
    <w:rsid w:val="000E69CF"/>
    <w:rsid w:val="000E6C70"/>
    <w:rsid w:val="000E71E4"/>
    <w:rsid w:val="000E7C01"/>
    <w:rsid w:val="000F1334"/>
    <w:rsid w:val="000F13A8"/>
    <w:rsid w:val="000F16BB"/>
    <w:rsid w:val="000F35E9"/>
    <w:rsid w:val="000F3A6D"/>
    <w:rsid w:val="000F3FA7"/>
    <w:rsid w:val="000F53E6"/>
    <w:rsid w:val="001028BC"/>
    <w:rsid w:val="00103C1C"/>
    <w:rsid w:val="00103F8D"/>
    <w:rsid w:val="00110182"/>
    <w:rsid w:val="001162F4"/>
    <w:rsid w:val="0011632C"/>
    <w:rsid w:val="0011785B"/>
    <w:rsid w:val="00117D19"/>
    <w:rsid w:val="00122CCA"/>
    <w:rsid w:val="00122D2E"/>
    <w:rsid w:val="0012606E"/>
    <w:rsid w:val="00126FA9"/>
    <w:rsid w:val="0012785B"/>
    <w:rsid w:val="00130297"/>
    <w:rsid w:val="0013067B"/>
    <w:rsid w:val="00133365"/>
    <w:rsid w:val="00135E32"/>
    <w:rsid w:val="00137985"/>
    <w:rsid w:val="00140BEA"/>
    <w:rsid w:val="00143763"/>
    <w:rsid w:val="001451FD"/>
    <w:rsid w:val="0014540C"/>
    <w:rsid w:val="00145449"/>
    <w:rsid w:val="00154E95"/>
    <w:rsid w:val="0015603E"/>
    <w:rsid w:val="001577F6"/>
    <w:rsid w:val="001624B4"/>
    <w:rsid w:val="0016350A"/>
    <w:rsid w:val="00165B4C"/>
    <w:rsid w:val="00170C07"/>
    <w:rsid w:val="001711FB"/>
    <w:rsid w:val="00171C3C"/>
    <w:rsid w:val="00172088"/>
    <w:rsid w:val="0017334A"/>
    <w:rsid w:val="00173A5B"/>
    <w:rsid w:val="001759F7"/>
    <w:rsid w:val="00176EF4"/>
    <w:rsid w:val="00177F4F"/>
    <w:rsid w:val="00180428"/>
    <w:rsid w:val="0018321E"/>
    <w:rsid w:val="00184D38"/>
    <w:rsid w:val="00185CEE"/>
    <w:rsid w:val="00187EB8"/>
    <w:rsid w:val="00191850"/>
    <w:rsid w:val="0019538D"/>
    <w:rsid w:val="001971B9"/>
    <w:rsid w:val="00197709"/>
    <w:rsid w:val="001A054E"/>
    <w:rsid w:val="001A75E0"/>
    <w:rsid w:val="001B081F"/>
    <w:rsid w:val="001B5308"/>
    <w:rsid w:val="001B6B7B"/>
    <w:rsid w:val="001B76E9"/>
    <w:rsid w:val="001C140E"/>
    <w:rsid w:val="001C20F1"/>
    <w:rsid w:val="001C560D"/>
    <w:rsid w:val="001D29B7"/>
    <w:rsid w:val="001D2B1D"/>
    <w:rsid w:val="001D34E7"/>
    <w:rsid w:val="001D3A76"/>
    <w:rsid w:val="001D42C7"/>
    <w:rsid w:val="001E0F3B"/>
    <w:rsid w:val="001E2D22"/>
    <w:rsid w:val="001E5E99"/>
    <w:rsid w:val="001E60F5"/>
    <w:rsid w:val="001E731D"/>
    <w:rsid w:val="001E7A52"/>
    <w:rsid w:val="001F20DA"/>
    <w:rsid w:val="001F2DAB"/>
    <w:rsid w:val="001F301C"/>
    <w:rsid w:val="001F4A38"/>
    <w:rsid w:val="001F6AC6"/>
    <w:rsid w:val="001F75DE"/>
    <w:rsid w:val="00200C62"/>
    <w:rsid w:val="00203D2B"/>
    <w:rsid w:val="00206236"/>
    <w:rsid w:val="00206B3F"/>
    <w:rsid w:val="002074C5"/>
    <w:rsid w:val="00212AB2"/>
    <w:rsid w:val="00214EDD"/>
    <w:rsid w:val="00215142"/>
    <w:rsid w:val="00217576"/>
    <w:rsid w:val="00217A0E"/>
    <w:rsid w:val="0022056E"/>
    <w:rsid w:val="00220C37"/>
    <w:rsid w:val="00220F80"/>
    <w:rsid w:val="00225765"/>
    <w:rsid w:val="00230324"/>
    <w:rsid w:val="00230881"/>
    <w:rsid w:val="00230F6A"/>
    <w:rsid w:val="0023101F"/>
    <w:rsid w:val="00232274"/>
    <w:rsid w:val="00232CD9"/>
    <w:rsid w:val="00234792"/>
    <w:rsid w:val="002353A5"/>
    <w:rsid w:val="002356EA"/>
    <w:rsid w:val="00235D06"/>
    <w:rsid w:val="002406A4"/>
    <w:rsid w:val="00240FE6"/>
    <w:rsid w:val="00241FAF"/>
    <w:rsid w:val="0024480D"/>
    <w:rsid w:val="00246923"/>
    <w:rsid w:val="00246EF0"/>
    <w:rsid w:val="00253E52"/>
    <w:rsid w:val="00254E1C"/>
    <w:rsid w:val="002553C4"/>
    <w:rsid w:val="0025663A"/>
    <w:rsid w:val="00256D4A"/>
    <w:rsid w:val="00266F2C"/>
    <w:rsid w:val="00272A31"/>
    <w:rsid w:val="00273592"/>
    <w:rsid w:val="00274FBF"/>
    <w:rsid w:val="0027748C"/>
    <w:rsid w:val="002774E8"/>
    <w:rsid w:val="0028030D"/>
    <w:rsid w:val="0028368E"/>
    <w:rsid w:val="0028428A"/>
    <w:rsid w:val="0028727D"/>
    <w:rsid w:val="002936F2"/>
    <w:rsid w:val="00293F25"/>
    <w:rsid w:val="00297058"/>
    <w:rsid w:val="002A219A"/>
    <w:rsid w:val="002A24AD"/>
    <w:rsid w:val="002A4073"/>
    <w:rsid w:val="002B3C01"/>
    <w:rsid w:val="002B4EB5"/>
    <w:rsid w:val="002B5364"/>
    <w:rsid w:val="002B5612"/>
    <w:rsid w:val="002B7250"/>
    <w:rsid w:val="002B7D2F"/>
    <w:rsid w:val="002C279C"/>
    <w:rsid w:val="002C369C"/>
    <w:rsid w:val="002C68FF"/>
    <w:rsid w:val="002C6A9B"/>
    <w:rsid w:val="002C6BFE"/>
    <w:rsid w:val="002D189E"/>
    <w:rsid w:val="002D1B56"/>
    <w:rsid w:val="002D1BDF"/>
    <w:rsid w:val="002D1FDF"/>
    <w:rsid w:val="002D2EE0"/>
    <w:rsid w:val="002E492D"/>
    <w:rsid w:val="002E625F"/>
    <w:rsid w:val="002E6F45"/>
    <w:rsid w:val="002F32B7"/>
    <w:rsid w:val="002F39B4"/>
    <w:rsid w:val="002F595E"/>
    <w:rsid w:val="002F5C8D"/>
    <w:rsid w:val="002F6233"/>
    <w:rsid w:val="00304515"/>
    <w:rsid w:val="00304C45"/>
    <w:rsid w:val="00306A13"/>
    <w:rsid w:val="003204DC"/>
    <w:rsid w:val="0032348D"/>
    <w:rsid w:val="00324B4B"/>
    <w:rsid w:val="0032568F"/>
    <w:rsid w:val="00326758"/>
    <w:rsid w:val="0033055F"/>
    <w:rsid w:val="0033090A"/>
    <w:rsid w:val="00331B27"/>
    <w:rsid w:val="00333507"/>
    <w:rsid w:val="00334C0E"/>
    <w:rsid w:val="00334DE6"/>
    <w:rsid w:val="003376CF"/>
    <w:rsid w:val="003401C8"/>
    <w:rsid w:val="0034226B"/>
    <w:rsid w:val="003432F0"/>
    <w:rsid w:val="00343947"/>
    <w:rsid w:val="00352127"/>
    <w:rsid w:val="00352DD2"/>
    <w:rsid w:val="003533EC"/>
    <w:rsid w:val="003538EB"/>
    <w:rsid w:val="00357DF7"/>
    <w:rsid w:val="003611E4"/>
    <w:rsid w:val="00361AE7"/>
    <w:rsid w:val="003633AC"/>
    <w:rsid w:val="003642C3"/>
    <w:rsid w:val="00365322"/>
    <w:rsid w:val="0036628E"/>
    <w:rsid w:val="00371AFC"/>
    <w:rsid w:val="00374A88"/>
    <w:rsid w:val="0037628E"/>
    <w:rsid w:val="003812B9"/>
    <w:rsid w:val="0038240B"/>
    <w:rsid w:val="00382A39"/>
    <w:rsid w:val="00385C31"/>
    <w:rsid w:val="00386BD8"/>
    <w:rsid w:val="003875C2"/>
    <w:rsid w:val="00391C5B"/>
    <w:rsid w:val="003930F2"/>
    <w:rsid w:val="00394852"/>
    <w:rsid w:val="00395F3F"/>
    <w:rsid w:val="0039679E"/>
    <w:rsid w:val="00396FDE"/>
    <w:rsid w:val="003A25F9"/>
    <w:rsid w:val="003A2621"/>
    <w:rsid w:val="003A3BFE"/>
    <w:rsid w:val="003A5541"/>
    <w:rsid w:val="003A6B26"/>
    <w:rsid w:val="003A6C8F"/>
    <w:rsid w:val="003A74EC"/>
    <w:rsid w:val="003A7F8B"/>
    <w:rsid w:val="003B331F"/>
    <w:rsid w:val="003B347C"/>
    <w:rsid w:val="003B6458"/>
    <w:rsid w:val="003C26C4"/>
    <w:rsid w:val="003C7BDF"/>
    <w:rsid w:val="003C7C40"/>
    <w:rsid w:val="003C7F9F"/>
    <w:rsid w:val="003D05CB"/>
    <w:rsid w:val="003D1F90"/>
    <w:rsid w:val="003D2F19"/>
    <w:rsid w:val="003D3D17"/>
    <w:rsid w:val="003D5150"/>
    <w:rsid w:val="003D54EA"/>
    <w:rsid w:val="003D57FD"/>
    <w:rsid w:val="003D657A"/>
    <w:rsid w:val="003D6D30"/>
    <w:rsid w:val="003D7677"/>
    <w:rsid w:val="003D7C79"/>
    <w:rsid w:val="003E0D75"/>
    <w:rsid w:val="003E247D"/>
    <w:rsid w:val="003E3BFE"/>
    <w:rsid w:val="003E6F3D"/>
    <w:rsid w:val="003F21D8"/>
    <w:rsid w:val="003F221C"/>
    <w:rsid w:val="003F41C0"/>
    <w:rsid w:val="003F516E"/>
    <w:rsid w:val="003F69D3"/>
    <w:rsid w:val="004022E1"/>
    <w:rsid w:val="00403F75"/>
    <w:rsid w:val="00407057"/>
    <w:rsid w:val="00411A6A"/>
    <w:rsid w:val="00412A34"/>
    <w:rsid w:val="00412C61"/>
    <w:rsid w:val="004136F2"/>
    <w:rsid w:val="004142B3"/>
    <w:rsid w:val="004146FE"/>
    <w:rsid w:val="004153E5"/>
    <w:rsid w:val="00422955"/>
    <w:rsid w:val="00424DCB"/>
    <w:rsid w:val="00424E59"/>
    <w:rsid w:val="00426693"/>
    <w:rsid w:val="004279DF"/>
    <w:rsid w:val="00430A62"/>
    <w:rsid w:val="00431104"/>
    <w:rsid w:val="0043277C"/>
    <w:rsid w:val="00433DA6"/>
    <w:rsid w:val="004348CD"/>
    <w:rsid w:val="00435F71"/>
    <w:rsid w:val="00436B74"/>
    <w:rsid w:val="0044143C"/>
    <w:rsid w:val="00441971"/>
    <w:rsid w:val="00443A34"/>
    <w:rsid w:val="004463E0"/>
    <w:rsid w:val="00446CB5"/>
    <w:rsid w:val="00447A7E"/>
    <w:rsid w:val="0045128A"/>
    <w:rsid w:val="0045172D"/>
    <w:rsid w:val="0045246E"/>
    <w:rsid w:val="00455FE7"/>
    <w:rsid w:val="00456075"/>
    <w:rsid w:val="004561A3"/>
    <w:rsid w:val="00461984"/>
    <w:rsid w:val="00462734"/>
    <w:rsid w:val="00462C0B"/>
    <w:rsid w:val="004671EC"/>
    <w:rsid w:val="00470117"/>
    <w:rsid w:val="00470BE2"/>
    <w:rsid w:val="00471950"/>
    <w:rsid w:val="004719AE"/>
    <w:rsid w:val="0047370D"/>
    <w:rsid w:val="00475201"/>
    <w:rsid w:val="00475A48"/>
    <w:rsid w:val="00476759"/>
    <w:rsid w:val="0047761C"/>
    <w:rsid w:val="00480E30"/>
    <w:rsid w:val="0048223E"/>
    <w:rsid w:val="00482AD7"/>
    <w:rsid w:val="004836D1"/>
    <w:rsid w:val="00484965"/>
    <w:rsid w:val="004849B3"/>
    <w:rsid w:val="00484E96"/>
    <w:rsid w:val="00486904"/>
    <w:rsid w:val="00487BB1"/>
    <w:rsid w:val="00490A6C"/>
    <w:rsid w:val="00491AAD"/>
    <w:rsid w:val="00491D0F"/>
    <w:rsid w:val="00493896"/>
    <w:rsid w:val="00495401"/>
    <w:rsid w:val="00496E24"/>
    <w:rsid w:val="004A0450"/>
    <w:rsid w:val="004A43BF"/>
    <w:rsid w:val="004A4949"/>
    <w:rsid w:val="004A51A1"/>
    <w:rsid w:val="004B1291"/>
    <w:rsid w:val="004B1D03"/>
    <w:rsid w:val="004B261E"/>
    <w:rsid w:val="004B4A4C"/>
    <w:rsid w:val="004B59F7"/>
    <w:rsid w:val="004C19EF"/>
    <w:rsid w:val="004D10D0"/>
    <w:rsid w:val="004D117B"/>
    <w:rsid w:val="004D1443"/>
    <w:rsid w:val="004D2515"/>
    <w:rsid w:val="004D2AC1"/>
    <w:rsid w:val="004D2DFD"/>
    <w:rsid w:val="004D3D07"/>
    <w:rsid w:val="004E12AD"/>
    <w:rsid w:val="004E193C"/>
    <w:rsid w:val="004F0F08"/>
    <w:rsid w:val="004F106A"/>
    <w:rsid w:val="004F4552"/>
    <w:rsid w:val="004F4804"/>
    <w:rsid w:val="004F497A"/>
    <w:rsid w:val="004F4ADD"/>
    <w:rsid w:val="004F5A4A"/>
    <w:rsid w:val="004F7E41"/>
    <w:rsid w:val="00501521"/>
    <w:rsid w:val="0050460A"/>
    <w:rsid w:val="00504BFB"/>
    <w:rsid w:val="00505084"/>
    <w:rsid w:val="0050544C"/>
    <w:rsid w:val="005060CF"/>
    <w:rsid w:val="005119F4"/>
    <w:rsid w:val="005125CB"/>
    <w:rsid w:val="00515CDF"/>
    <w:rsid w:val="00517F61"/>
    <w:rsid w:val="00523BF8"/>
    <w:rsid w:val="005240E6"/>
    <w:rsid w:val="00524DDC"/>
    <w:rsid w:val="0052764C"/>
    <w:rsid w:val="0052785B"/>
    <w:rsid w:val="00530451"/>
    <w:rsid w:val="00532029"/>
    <w:rsid w:val="00532583"/>
    <w:rsid w:val="00534C94"/>
    <w:rsid w:val="00540176"/>
    <w:rsid w:val="005416BC"/>
    <w:rsid w:val="00542441"/>
    <w:rsid w:val="00542479"/>
    <w:rsid w:val="0054477F"/>
    <w:rsid w:val="00547709"/>
    <w:rsid w:val="00554CA7"/>
    <w:rsid w:val="0055630C"/>
    <w:rsid w:val="00557CCF"/>
    <w:rsid w:val="00560922"/>
    <w:rsid w:val="00561C07"/>
    <w:rsid w:val="005631FE"/>
    <w:rsid w:val="0056325C"/>
    <w:rsid w:val="005643E0"/>
    <w:rsid w:val="0056469D"/>
    <w:rsid w:val="005656F2"/>
    <w:rsid w:val="00570D8B"/>
    <w:rsid w:val="0057221E"/>
    <w:rsid w:val="00574515"/>
    <w:rsid w:val="00576251"/>
    <w:rsid w:val="005778EA"/>
    <w:rsid w:val="00583E55"/>
    <w:rsid w:val="00586320"/>
    <w:rsid w:val="00586D0E"/>
    <w:rsid w:val="00587BD9"/>
    <w:rsid w:val="00591FBF"/>
    <w:rsid w:val="00592E26"/>
    <w:rsid w:val="00593DF6"/>
    <w:rsid w:val="005944B4"/>
    <w:rsid w:val="00594743"/>
    <w:rsid w:val="005979E2"/>
    <w:rsid w:val="005A202B"/>
    <w:rsid w:val="005A2CE4"/>
    <w:rsid w:val="005A3FF1"/>
    <w:rsid w:val="005A47FD"/>
    <w:rsid w:val="005A4FF5"/>
    <w:rsid w:val="005A601B"/>
    <w:rsid w:val="005B04B8"/>
    <w:rsid w:val="005B0D92"/>
    <w:rsid w:val="005B157E"/>
    <w:rsid w:val="005B17E1"/>
    <w:rsid w:val="005B3210"/>
    <w:rsid w:val="005B3A9B"/>
    <w:rsid w:val="005B3C0D"/>
    <w:rsid w:val="005B4389"/>
    <w:rsid w:val="005B5BDC"/>
    <w:rsid w:val="005B6ADC"/>
    <w:rsid w:val="005C12C3"/>
    <w:rsid w:val="005C169F"/>
    <w:rsid w:val="005C1BD2"/>
    <w:rsid w:val="005C3F26"/>
    <w:rsid w:val="005C4D2F"/>
    <w:rsid w:val="005C7A83"/>
    <w:rsid w:val="005C7FF6"/>
    <w:rsid w:val="005D2416"/>
    <w:rsid w:val="005D256F"/>
    <w:rsid w:val="005D3F0B"/>
    <w:rsid w:val="005D409E"/>
    <w:rsid w:val="005D6025"/>
    <w:rsid w:val="005E0F49"/>
    <w:rsid w:val="005E0FBB"/>
    <w:rsid w:val="005E25D6"/>
    <w:rsid w:val="005F060A"/>
    <w:rsid w:val="005F1BE5"/>
    <w:rsid w:val="005F2071"/>
    <w:rsid w:val="005F46FE"/>
    <w:rsid w:val="005F4D62"/>
    <w:rsid w:val="00601849"/>
    <w:rsid w:val="00610A80"/>
    <w:rsid w:val="0061354C"/>
    <w:rsid w:val="006139A6"/>
    <w:rsid w:val="006165F0"/>
    <w:rsid w:val="00620024"/>
    <w:rsid w:val="00623AA5"/>
    <w:rsid w:val="00624AB6"/>
    <w:rsid w:val="00624ABC"/>
    <w:rsid w:val="006272E0"/>
    <w:rsid w:val="006312F7"/>
    <w:rsid w:val="00632C58"/>
    <w:rsid w:val="006376BD"/>
    <w:rsid w:val="00637D1A"/>
    <w:rsid w:val="006419E7"/>
    <w:rsid w:val="00643F12"/>
    <w:rsid w:val="00644761"/>
    <w:rsid w:val="0064723E"/>
    <w:rsid w:val="006473BE"/>
    <w:rsid w:val="00652DE7"/>
    <w:rsid w:val="0065401B"/>
    <w:rsid w:val="00657730"/>
    <w:rsid w:val="0066141B"/>
    <w:rsid w:val="006620C3"/>
    <w:rsid w:val="00662230"/>
    <w:rsid w:val="006645AD"/>
    <w:rsid w:val="00666120"/>
    <w:rsid w:val="0066630A"/>
    <w:rsid w:val="00667B25"/>
    <w:rsid w:val="0067323A"/>
    <w:rsid w:val="0067572F"/>
    <w:rsid w:val="0067601C"/>
    <w:rsid w:val="00680F8F"/>
    <w:rsid w:val="00685620"/>
    <w:rsid w:val="00692D25"/>
    <w:rsid w:val="00692D8B"/>
    <w:rsid w:val="0069383C"/>
    <w:rsid w:val="00693BE5"/>
    <w:rsid w:val="006948C9"/>
    <w:rsid w:val="006962B0"/>
    <w:rsid w:val="006A0AF3"/>
    <w:rsid w:val="006A14EE"/>
    <w:rsid w:val="006A2981"/>
    <w:rsid w:val="006A6091"/>
    <w:rsid w:val="006A6CC6"/>
    <w:rsid w:val="006B3F7D"/>
    <w:rsid w:val="006B4AE4"/>
    <w:rsid w:val="006B6037"/>
    <w:rsid w:val="006B666E"/>
    <w:rsid w:val="006C2634"/>
    <w:rsid w:val="006C2A7B"/>
    <w:rsid w:val="006C37CE"/>
    <w:rsid w:val="006C4534"/>
    <w:rsid w:val="006C5D1A"/>
    <w:rsid w:val="006C67A0"/>
    <w:rsid w:val="006C7478"/>
    <w:rsid w:val="006D06FB"/>
    <w:rsid w:val="006D1501"/>
    <w:rsid w:val="006D168E"/>
    <w:rsid w:val="006D324F"/>
    <w:rsid w:val="006D4240"/>
    <w:rsid w:val="006D5F58"/>
    <w:rsid w:val="006E0EDE"/>
    <w:rsid w:val="006E351C"/>
    <w:rsid w:val="006E4AEF"/>
    <w:rsid w:val="006E6DF6"/>
    <w:rsid w:val="006F0884"/>
    <w:rsid w:val="006F2319"/>
    <w:rsid w:val="006F260E"/>
    <w:rsid w:val="006F5BCD"/>
    <w:rsid w:val="00702996"/>
    <w:rsid w:val="00703B3F"/>
    <w:rsid w:val="007040AA"/>
    <w:rsid w:val="00704659"/>
    <w:rsid w:val="00704889"/>
    <w:rsid w:val="00705055"/>
    <w:rsid w:val="00707B68"/>
    <w:rsid w:val="0071027C"/>
    <w:rsid w:val="00712AE8"/>
    <w:rsid w:val="00712F67"/>
    <w:rsid w:val="0071315B"/>
    <w:rsid w:val="00713B4B"/>
    <w:rsid w:val="00714209"/>
    <w:rsid w:val="00714EED"/>
    <w:rsid w:val="00717C65"/>
    <w:rsid w:val="007220D9"/>
    <w:rsid w:val="0072349D"/>
    <w:rsid w:val="0072364C"/>
    <w:rsid w:val="007239BA"/>
    <w:rsid w:val="007266EF"/>
    <w:rsid w:val="007304D1"/>
    <w:rsid w:val="007308DF"/>
    <w:rsid w:val="00733B52"/>
    <w:rsid w:val="00736373"/>
    <w:rsid w:val="00737B2D"/>
    <w:rsid w:val="00744125"/>
    <w:rsid w:val="007469E1"/>
    <w:rsid w:val="00746D05"/>
    <w:rsid w:val="00746F7C"/>
    <w:rsid w:val="007476DC"/>
    <w:rsid w:val="00757E02"/>
    <w:rsid w:val="00760A69"/>
    <w:rsid w:val="007614A9"/>
    <w:rsid w:val="0076618D"/>
    <w:rsid w:val="007666B3"/>
    <w:rsid w:val="0076690B"/>
    <w:rsid w:val="00767C6B"/>
    <w:rsid w:val="0077232A"/>
    <w:rsid w:val="00773559"/>
    <w:rsid w:val="00773AF0"/>
    <w:rsid w:val="00773BAA"/>
    <w:rsid w:val="007775DA"/>
    <w:rsid w:val="00777C80"/>
    <w:rsid w:val="00780BD8"/>
    <w:rsid w:val="00780D14"/>
    <w:rsid w:val="00782D57"/>
    <w:rsid w:val="00785D2D"/>
    <w:rsid w:val="007867D6"/>
    <w:rsid w:val="00786A00"/>
    <w:rsid w:val="007922D7"/>
    <w:rsid w:val="00794F20"/>
    <w:rsid w:val="0079511D"/>
    <w:rsid w:val="00797F7D"/>
    <w:rsid w:val="007A097F"/>
    <w:rsid w:val="007B2BCD"/>
    <w:rsid w:val="007B6429"/>
    <w:rsid w:val="007C0E6B"/>
    <w:rsid w:val="007C2D08"/>
    <w:rsid w:val="007C3C9B"/>
    <w:rsid w:val="007C6B3E"/>
    <w:rsid w:val="007C6BB4"/>
    <w:rsid w:val="007D01CC"/>
    <w:rsid w:val="007D1FC4"/>
    <w:rsid w:val="007D21B7"/>
    <w:rsid w:val="007D251D"/>
    <w:rsid w:val="007D5080"/>
    <w:rsid w:val="007D633B"/>
    <w:rsid w:val="007D7A30"/>
    <w:rsid w:val="007E22F1"/>
    <w:rsid w:val="007E337D"/>
    <w:rsid w:val="007E4143"/>
    <w:rsid w:val="007F0C66"/>
    <w:rsid w:val="007F0DE8"/>
    <w:rsid w:val="007F2481"/>
    <w:rsid w:val="008001A1"/>
    <w:rsid w:val="008006E3"/>
    <w:rsid w:val="00802D82"/>
    <w:rsid w:val="00804563"/>
    <w:rsid w:val="00806B0B"/>
    <w:rsid w:val="0081079A"/>
    <w:rsid w:val="00812252"/>
    <w:rsid w:val="00813374"/>
    <w:rsid w:val="00814EB3"/>
    <w:rsid w:val="008161D5"/>
    <w:rsid w:val="00816899"/>
    <w:rsid w:val="008221E2"/>
    <w:rsid w:val="008229D6"/>
    <w:rsid w:val="00823036"/>
    <w:rsid w:val="00823C84"/>
    <w:rsid w:val="00823D5A"/>
    <w:rsid w:val="00826931"/>
    <w:rsid w:val="0083165A"/>
    <w:rsid w:val="00831F75"/>
    <w:rsid w:val="0083240D"/>
    <w:rsid w:val="00836CCA"/>
    <w:rsid w:val="00841C63"/>
    <w:rsid w:val="008420AB"/>
    <w:rsid w:val="00842233"/>
    <w:rsid w:val="00842DC3"/>
    <w:rsid w:val="0084432E"/>
    <w:rsid w:val="0084470F"/>
    <w:rsid w:val="00846B24"/>
    <w:rsid w:val="00846D14"/>
    <w:rsid w:val="00846F28"/>
    <w:rsid w:val="00851453"/>
    <w:rsid w:val="008542FB"/>
    <w:rsid w:val="00856AA5"/>
    <w:rsid w:val="00856EA5"/>
    <w:rsid w:val="00857F4E"/>
    <w:rsid w:val="008628EC"/>
    <w:rsid w:val="00862E04"/>
    <w:rsid w:val="0086318E"/>
    <w:rsid w:val="0086370A"/>
    <w:rsid w:val="00864DBD"/>
    <w:rsid w:val="0086553D"/>
    <w:rsid w:val="00865A0E"/>
    <w:rsid w:val="00866F8F"/>
    <w:rsid w:val="0086709F"/>
    <w:rsid w:val="0087036C"/>
    <w:rsid w:val="00871454"/>
    <w:rsid w:val="00872510"/>
    <w:rsid w:val="00874FB0"/>
    <w:rsid w:val="00875132"/>
    <w:rsid w:val="00875D58"/>
    <w:rsid w:val="00876E28"/>
    <w:rsid w:val="00881E1A"/>
    <w:rsid w:val="00882005"/>
    <w:rsid w:val="008823AB"/>
    <w:rsid w:val="00882CCC"/>
    <w:rsid w:val="00882E10"/>
    <w:rsid w:val="0088439D"/>
    <w:rsid w:val="008917EA"/>
    <w:rsid w:val="0089298D"/>
    <w:rsid w:val="008929B9"/>
    <w:rsid w:val="00894511"/>
    <w:rsid w:val="00894BB2"/>
    <w:rsid w:val="008956B7"/>
    <w:rsid w:val="0089594B"/>
    <w:rsid w:val="00896B9E"/>
    <w:rsid w:val="008A0547"/>
    <w:rsid w:val="008A0D88"/>
    <w:rsid w:val="008A51C6"/>
    <w:rsid w:val="008A699E"/>
    <w:rsid w:val="008A7A94"/>
    <w:rsid w:val="008B08A1"/>
    <w:rsid w:val="008B08D3"/>
    <w:rsid w:val="008B1271"/>
    <w:rsid w:val="008B235F"/>
    <w:rsid w:val="008B356C"/>
    <w:rsid w:val="008B4877"/>
    <w:rsid w:val="008B6854"/>
    <w:rsid w:val="008B7BB9"/>
    <w:rsid w:val="008B7E87"/>
    <w:rsid w:val="008C058D"/>
    <w:rsid w:val="008C0E9F"/>
    <w:rsid w:val="008C0F4A"/>
    <w:rsid w:val="008C21DE"/>
    <w:rsid w:val="008C567B"/>
    <w:rsid w:val="008C79B2"/>
    <w:rsid w:val="008D0038"/>
    <w:rsid w:val="008D0182"/>
    <w:rsid w:val="008D1FDB"/>
    <w:rsid w:val="008D2A0D"/>
    <w:rsid w:val="008D2B5D"/>
    <w:rsid w:val="008D5D08"/>
    <w:rsid w:val="008D6092"/>
    <w:rsid w:val="008D6AF0"/>
    <w:rsid w:val="008E2F05"/>
    <w:rsid w:val="008E5DBC"/>
    <w:rsid w:val="008E669C"/>
    <w:rsid w:val="008E6751"/>
    <w:rsid w:val="008E69B4"/>
    <w:rsid w:val="008E7C3A"/>
    <w:rsid w:val="008F034E"/>
    <w:rsid w:val="008F1B20"/>
    <w:rsid w:val="008F5835"/>
    <w:rsid w:val="008F6264"/>
    <w:rsid w:val="008F7C8C"/>
    <w:rsid w:val="00900B29"/>
    <w:rsid w:val="00905173"/>
    <w:rsid w:val="00910A5D"/>
    <w:rsid w:val="009174FD"/>
    <w:rsid w:val="00917DB7"/>
    <w:rsid w:val="0092047B"/>
    <w:rsid w:val="00922A7C"/>
    <w:rsid w:val="00924042"/>
    <w:rsid w:val="00924F4B"/>
    <w:rsid w:val="009256B0"/>
    <w:rsid w:val="00925F81"/>
    <w:rsid w:val="009262BD"/>
    <w:rsid w:val="00934D17"/>
    <w:rsid w:val="009354AE"/>
    <w:rsid w:val="00936BC2"/>
    <w:rsid w:val="00937135"/>
    <w:rsid w:val="009422C7"/>
    <w:rsid w:val="00942471"/>
    <w:rsid w:val="00944225"/>
    <w:rsid w:val="00944D5A"/>
    <w:rsid w:val="009454B1"/>
    <w:rsid w:val="00945962"/>
    <w:rsid w:val="009518BC"/>
    <w:rsid w:val="009616FC"/>
    <w:rsid w:val="00961755"/>
    <w:rsid w:val="00962240"/>
    <w:rsid w:val="00963016"/>
    <w:rsid w:val="009637F7"/>
    <w:rsid w:val="0096391A"/>
    <w:rsid w:val="00963A80"/>
    <w:rsid w:val="0096490C"/>
    <w:rsid w:val="00964B97"/>
    <w:rsid w:val="009655A6"/>
    <w:rsid w:val="009655F2"/>
    <w:rsid w:val="0097016C"/>
    <w:rsid w:val="00970CFD"/>
    <w:rsid w:val="009724C0"/>
    <w:rsid w:val="00973B1A"/>
    <w:rsid w:val="00973E0A"/>
    <w:rsid w:val="009753A9"/>
    <w:rsid w:val="009759C2"/>
    <w:rsid w:val="00976051"/>
    <w:rsid w:val="00976D73"/>
    <w:rsid w:val="00976F3D"/>
    <w:rsid w:val="00984569"/>
    <w:rsid w:val="00985E23"/>
    <w:rsid w:val="00987ACF"/>
    <w:rsid w:val="009922AD"/>
    <w:rsid w:val="0099293B"/>
    <w:rsid w:val="0099406C"/>
    <w:rsid w:val="009976A2"/>
    <w:rsid w:val="00997B6D"/>
    <w:rsid w:val="009A0151"/>
    <w:rsid w:val="009A20D7"/>
    <w:rsid w:val="009A3C8B"/>
    <w:rsid w:val="009A7459"/>
    <w:rsid w:val="009B40F2"/>
    <w:rsid w:val="009B4343"/>
    <w:rsid w:val="009B6337"/>
    <w:rsid w:val="009B6DDD"/>
    <w:rsid w:val="009B7935"/>
    <w:rsid w:val="009C06D8"/>
    <w:rsid w:val="009C0C99"/>
    <w:rsid w:val="009C3AF5"/>
    <w:rsid w:val="009C3EA8"/>
    <w:rsid w:val="009C7E86"/>
    <w:rsid w:val="009D0B3E"/>
    <w:rsid w:val="009D10A2"/>
    <w:rsid w:val="009D1F2E"/>
    <w:rsid w:val="009D2658"/>
    <w:rsid w:val="009D4357"/>
    <w:rsid w:val="009D4674"/>
    <w:rsid w:val="009D6A30"/>
    <w:rsid w:val="009E43AB"/>
    <w:rsid w:val="009E668B"/>
    <w:rsid w:val="009E79F2"/>
    <w:rsid w:val="009F0279"/>
    <w:rsid w:val="009F05AF"/>
    <w:rsid w:val="009F2A70"/>
    <w:rsid w:val="009F2A80"/>
    <w:rsid w:val="009F4C1B"/>
    <w:rsid w:val="009F4CEE"/>
    <w:rsid w:val="009F78B3"/>
    <w:rsid w:val="009F79C1"/>
    <w:rsid w:val="009F79D4"/>
    <w:rsid w:val="00A0047A"/>
    <w:rsid w:val="00A013F3"/>
    <w:rsid w:val="00A02A6C"/>
    <w:rsid w:val="00A043CA"/>
    <w:rsid w:val="00A04467"/>
    <w:rsid w:val="00A05740"/>
    <w:rsid w:val="00A05968"/>
    <w:rsid w:val="00A05E09"/>
    <w:rsid w:val="00A12AB8"/>
    <w:rsid w:val="00A13173"/>
    <w:rsid w:val="00A1334C"/>
    <w:rsid w:val="00A15199"/>
    <w:rsid w:val="00A15915"/>
    <w:rsid w:val="00A15F47"/>
    <w:rsid w:val="00A167D0"/>
    <w:rsid w:val="00A22E98"/>
    <w:rsid w:val="00A23339"/>
    <w:rsid w:val="00A238AD"/>
    <w:rsid w:val="00A23B78"/>
    <w:rsid w:val="00A260AF"/>
    <w:rsid w:val="00A27E5B"/>
    <w:rsid w:val="00A30974"/>
    <w:rsid w:val="00A316EF"/>
    <w:rsid w:val="00A33FE3"/>
    <w:rsid w:val="00A34A54"/>
    <w:rsid w:val="00A36A16"/>
    <w:rsid w:val="00A403FF"/>
    <w:rsid w:val="00A45DDC"/>
    <w:rsid w:val="00A466FC"/>
    <w:rsid w:val="00A47C84"/>
    <w:rsid w:val="00A54FD9"/>
    <w:rsid w:val="00A55556"/>
    <w:rsid w:val="00A55A75"/>
    <w:rsid w:val="00A56566"/>
    <w:rsid w:val="00A606AB"/>
    <w:rsid w:val="00A6147E"/>
    <w:rsid w:val="00A64EAC"/>
    <w:rsid w:val="00A6509B"/>
    <w:rsid w:val="00A66BFF"/>
    <w:rsid w:val="00A70352"/>
    <w:rsid w:val="00A7234D"/>
    <w:rsid w:val="00A75D7F"/>
    <w:rsid w:val="00A7621F"/>
    <w:rsid w:val="00A809D4"/>
    <w:rsid w:val="00A816B7"/>
    <w:rsid w:val="00A85916"/>
    <w:rsid w:val="00A92193"/>
    <w:rsid w:val="00A933AC"/>
    <w:rsid w:val="00A9342F"/>
    <w:rsid w:val="00A94A56"/>
    <w:rsid w:val="00A969F3"/>
    <w:rsid w:val="00A97300"/>
    <w:rsid w:val="00A97C1B"/>
    <w:rsid w:val="00AA1687"/>
    <w:rsid w:val="00AA17C5"/>
    <w:rsid w:val="00AA3D87"/>
    <w:rsid w:val="00AA525E"/>
    <w:rsid w:val="00AA6498"/>
    <w:rsid w:val="00AB0B26"/>
    <w:rsid w:val="00AB28C7"/>
    <w:rsid w:val="00AB4C93"/>
    <w:rsid w:val="00AB5D48"/>
    <w:rsid w:val="00AB6EC4"/>
    <w:rsid w:val="00AB733A"/>
    <w:rsid w:val="00AB75A7"/>
    <w:rsid w:val="00AC3630"/>
    <w:rsid w:val="00AC3AFE"/>
    <w:rsid w:val="00AC7133"/>
    <w:rsid w:val="00AC725B"/>
    <w:rsid w:val="00AD044E"/>
    <w:rsid w:val="00AD0B4E"/>
    <w:rsid w:val="00AD16B4"/>
    <w:rsid w:val="00AD19CF"/>
    <w:rsid w:val="00AD20F4"/>
    <w:rsid w:val="00AD5488"/>
    <w:rsid w:val="00AD5CFB"/>
    <w:rsid w:val="00AD5E64"/>
    <w:rsid w:val="00AD703D"/>
    <w:rsid w:val="00AD7E50"/>
    <w:rsid w:val="00AE0293"/>
    <w:rsid w:val="00AE049D"/>
    <w:rsid w:val="00AE386A"/>
    <w:rsid w:val="00AE5419"/>
    <w:rsid w:val="00AE5874"/>
    <w:rsid w:val="00AE775F"/>
    <w:rsid w:val="00AE790A"/>
    <w:rsid w:val="00AF0F30"/>
    <w:rsid w:val="00AF1C1D"/>
    <w:rsid w:val="00AF1FF1"/>
    <w:rsid w:val="00AF28B2"/>
    <w:rsid w:val="00B0148F"/>
    <w:rsid w:val="00B02B8A"/>
    <w:rsid w:val="00B0312B"/>
    <w:rsid w:val="00B040A2"/>
    <w:rsid w:val="00B047CB"/>
    <w:rsid w:val="00B04D1A"/>
    <w:rsid w:val="00B05122"/>
    <w:rsid w:val="00B06C79"/>
    <w:rsid w:val="00B126FB"/>
    <w:rsid w:val="00B14815"/>
    <w:rsid w:val="00B1626A"/>
    <w:rsid w:val="00B16D49"/>
    <w:rsid w:val="00B16F84"/>
    <w:rsid w:val="00B2076E"/>
    <w:rsid w:val="00B24C8A"/>
    <w:rsid w:val="00B276AB"/>
    <w:rsid w:val="00B30972"/>
    <w:rsid w:val="00B32266"/>
    <w:rsid w:val="00B33018"/>
    <w:rsid w:val="00B346D5"/>
    <w:rsid w:val="00B34A70"/>
    <w:rsid w:val="00B34E76"/>
    <w:rsid w:val="00B37A41"/>
    <w:rsid w:val="00B403A9"/>
    <w:rsid w:val="00B4255A"/>
    <w:rsid w:val="00B4270B"/>
    <w:rsid w:val="00B43246"/>
    <w:rsid w:val="00B433E7"/>
    <w:rsid w:val="00B454E1"/>
    <w:rsid w:val="00B4668E"/>
    <w:rsid w:val="00B46FEA"/>
    <w:rsid w:val="00B47CC9"/>
    <w:rsid w:val="00B50770"/>
    <w:rsid w:val="00B50EB8"/>
    <w:rsid w:val="00B5220A"/>
    <w:rsid w:val="00B53283"/>
    <w:rsid w:val="00B5578E"/>
    <w:rsid w:val="00B638AA"/>
    <w:rsid w:val="00B653AD"/>
    <w:rsid w:val="00B658E1"/>
    <w:rsid w:val="00B65ED5"/>
    <w:rsid w:val="00B70CE5"/>
    <w:rsid w:val="00B70F1D"/>
    <w:rsid w:val="00B7223D"/>
    <w:rsid w:val="00B72736"/>
    <w:rsid w:val="00B73FAA"/>
    <w:rsid w:val="00B74B6C"/>
    <w:rsid w:val="00B77222"/>
    <w:rsid w:val="00B81252"/>
    <w:rsid w:val="00B8235F"/>
    <w:rsid w:val="00B8446C"/>
    <w:rsid w:val="00B858C7"/>
    <w:rsid w:val="00B91524"/>
    <w:rsid w:val="00B916D0"/>
    <w:rsid w:val="00B9180B"/>
    <w:rsid w:val="00B92279"/>
    <w:rsid w:val="00B92BB6"/>
    <w:rsid w:val="00B92E23"/>
    <w:rsid w:val="00B93B37"/>
    <w:rsid w:val="00B95E8C"/>
    <w:rsid w:val="00B963D5"/>
    <w:rsid w:val="00B97575"/>
    <w:rsid w:val="00B978E2"/>
    <w:rsid w:val="00BA4A0D"/>
    <w:rsid w:val="00BA5E5E"/>
    <w:rsid w:val="00BA6846"/>
    <w:rsid w:val="00BA6984"/>
    <w:rsid w:val="00BB2C3B"/>
    <w:rsid w:val="00BB3BE9"/>
    <w:rsid w:val="00BB489D"/>
    <w:rsid w:val="00BB574F"/>
    <w:rsid w:val="00BB6AF7"/>
    <w:rsid w:val="00BB6D72"/>
    <w:rsid w:val="00BB78A9"/>
    <w:rsid w:val="00BC2733"/>
    <w:rsid w:val="00BC34EA"/>
    <w:rsid w:val="00BC42ED"/>
    <w:rsid w:val="00BC521E"/>
    <w:rsid w:val="00BC593A"/>
    <w:rsid w:val="00BD03D7"/>
    <w:rsid w:val="00BD1BA5"/>
    <w:rsid w:val="00BD3E31"/>
    <w:rsid w:val="00BD64C0"/>
    <w:rsid w:val="00BE26EB"/>
    <w:rsid w:val="00BE48C0"/>
    <w:rsid w:val="00BE65D5"/>
    <w:rsid w:val="00BE7361"/>
    <w:rsid w:val="00BF058D"/>
    <w:rsid w:val="00BF0973"/>
    <w:rsid w:val="00BF2A4A"/>
    <w:rsid w:val="00BF55D5"/>
    <w:rsid w:val="00BF5801"/>
    <w:rsid w:val="00C00477"/>
    <w:rsid w:val="00C00820"/>
    <w:rsid w:val="00C04D21"/>
    <w:rsid w:val="00C06A2E"/>
    <w:rsid w:val="00C10327"/>
    <w:rsid w:val="00C1041E"/>
    <w:rsid w:val="00C107FB"/>
    <w:rsid w:val="00C10D55"/>
    <w:rsid w:val="00C130A4"/>
    <w:rsid w:val="00C21A94"/>
    <w:rsid w:val="00C25301"/>
    <w:rsid w:val="00C2713C"/>
    <w:rsid w:val="00C27E99"/>
    <w:rsid w:val="00C308AE"/>
    <w:rsid w:val="00C30EE6"/>
    <w:rsid w:val="00C3203C"/>
    <w:rsid w:val="00C34DFB"/>
    <w:rsid w:val="00C355A0"/>
    <w:rsid w:val="00C40434"/>
    <w:rsid w:val="00C41417"/>
    <w:rsid w:val="00C41CEE"/>
    <w:rsid w:val="00C44190"/>
    <w:rsid w:val="00C44E05"/>
    <w:rsid w:val="00C4564F"/>
    <w:rsid w:val="00C46C94"/>
    <w:rsid w:val="00C47CC0"/>
    <w:rsid w:val="00C50B8C"/>
    <w:rsid w:val="00C513CD"/>
    <w:rsid w:val="00C52F59"/>
    <w:rsid w:val="00C57835"/>
    <w:rsid w:val="00C57B95"/>
    <w:rsid w:val="00C57D3A"/>
    <w:rsid w:val="00C60BF6"/>
    <w:rsid w:val="00C64A38"/>
    <w:rsid w:val="00C64A3F"/>
    <w:rsid w:val="00C71EEA"/>
    <w:rsid w:val="00C736B5"/>
    <w:rsid w:val="00C75EDE"/>
    <w:rsid w:val="00C807DC"/>
    <w:rsid w:val="00C84977"/>
    <w:rsid w:val="00C84C29"/>
    <w:rsid w:val="00C85D71"/>
    <w:rsid w:val="00C87BB0"/>
    <w:rsid w:val="00C93507"/>
    <w:rsid w:val="00C93850"/>
    <w:rsid w:val="00C946FA"/>
    <w:rsid w:val="00C94983"/>
    <w:rsid w:val="00C976C6"/>
    <w:rsid w:val="00CA36CB"/>
    <w:rsid w:val="00CA4784"/>
    <w:rsid w:val="00CA5835"/>
    <w:rsid w:val="00CA7270"/>
    <w:rsid w:val="00CB045F"/>
    <w:rsid w:val="00CB170C"/>
    <w:rsid w:val="00CB1F5F"/>
    <w:rsid w:val="00CB78F8"/>
    <w:rsid w:val="00CC2E04"/>
    <w:rsid w:val="00CC2FF4"/>
    <w:rsid w:val="00CC39E8"/>
    <w:rsid w:val="00CC591A"/>
    <w:rsid w:val="00CD09AA"/>
    <w:rsid w:val="00CD1C32"/>
    <w:rsid w:val="00CE2596"/>
    <w:rsid w:val="00CE41EC"/>
    <w:rsid w:val="00CE4B03"/>
    <w:rsid w:val="00CE5790"/>
    <w:rsid w:val="00CE687D"/>
    <w:rsid w:val="00CF0A0D"/>
    <w:rsid w:val="00CF11C2"/>
    <w:rsid w:val="00CF1640"/>
    <w:rsid w:val="00CF2271"/>
    <w:rsid w:val="00CF3D82"/>
    <w:rsid w:val="00CF558E"/>
    <w:rsid w:val="00CF5E6C"/>
    <w:rsid w:val="00CF612D"/>
    <w:rsid w:val="00CF65B2"/>
    <w:rsid w:val="00CF7821"/>
    <w:rsid w:val="00D00B66"/>
    <w:rsid w:val="00D00FAF"/>
    <w:rsid w:val="00D01BBB"/>
    <w:rsid w:val="00D0236B"/>
    <w:rsid w:val="00D024D9"/>
    <w:rsid w:val="00D0283A"/>
    <w:rsid w:val="00D02A11"/>
    <w:rsid w:val="00D060EE"/>
    <w:rsid w:val="00D06457"/>
    <w:rsid w:val="00D1230A"/>
    <w:rsid w:val="00D135D5"/>
    <w:rsid w:val="00D16D0B"/>
    <w:rsid w:val="00D21521"/>
    <w:rsid w:val="00D219DA"/>
    <w:rsid w:val="00D238AC"/>
    <w:rsid w:val="00D24C5B"/>
    <w:rsid w:val="00D261ED"/>
    <w:rsid w:val="00D269FA"/>
    <w:rsid w:val="00D30107"/>
    <w:rsid w:val="00D3076B"/>
    <w:rsid w:val="00D33F90"/>
    <w:rsid w:val="00D35812"/>
    <w:rsid w:val="00D369B8"/>
    <w:rsid w:val="00D36D44"/>
    <w:rsid w:val="00D41821"/>
    <w:rsid w:val="00D41EB8"/>
    <w:rsid w:val="00D421A5"/>
    <w:rsid w:val="00D432D7"/>
    <w:rsid w:val="00D45F42"/>
    <w:rsid w:val="00D46103"/>
    <w:rsid w:val="00D52965"/>
    <w:rsid w:val="00D55F99"/>
    <w:rsid w:val="00D56312"/>
    <w:rsid w:val="00D56978"/>
    <w:rsid w:val="00D611FD"/>
    <w:rsid w:val="00D61F18"/>
    <w:rsid w:val="00D62192"/>
    <w:rsid w:val="00D62DC6"/>
    <w:rsid w:val="00D63124"/>
    <w:rsid w:val="00D6419E"/>
    <w:rsid w:val="00D666B8"/>
    <w:rsid w:val="00D672AE"/>
    <w:rsid w:val="00D72B6C"/>
    <w:rsid w:val="00D72F95"/>
    <w:rsid w:val="00D72FF8"/>
    <w:rsid w:val="00D73136"/>
    <w:rsid w:val="00D74EC8"/>
    <w:rsid w:val="00D76453"/>
    <w:rsid w:val="00D772CB"/>
    <w:rsid w:val="00D82291"/>
    <w:rsid w:val="00D83F0E"/>
    <w:rsid w:val="00D84604"/>
    <w:rsid w:val="00D855BB"/>
    <w:rsid w:val="00D857A3"/>
    <w:rsid w:val="00D860AF"/>
    <w:rsid w:val="00D92242"/>
    <w:rsid w:val="00D9373F"/>
    <w:rsid w:val="00D93E97"/>
    <w:rsid w:val="00D94B11"/>
    <w:rsid w:val="00D94BA4"/>
    <w:rsid w:val="00D95193"/>
    <w:rsid w:val="00D95B8E"/>
    <w:rsid w:val="00D9631C"/>
    <w:rsid w:val="00D973A6"/>
    <w:rsid w:val="00D97545"/>
    <w:rsid w:val="00D97A68"/>
    <w:rsid w:val="00DA0A68"/>
    <w:rsid w:val="00DA0DE4"/>
    <w:rsid w:val="00DA1AB1"/>
    <w:rsid w:val="00DA1FB7"/>
    <w:rsid w:val="00DA2BDF"/>
    <w:rsid w:val="00DA34FF"/>
    <w:rsid w:val="00DA5055"/>
    <w:rsid w:val="00DB1D97"/>
    <w:rsid w:val="00DB3F02"/>
    <w:rsid w:val="00DB43EA"/>
    <w:rsid w:val="00DB4F8A"/>
    <w:rsid w:val="00DB59EC"/>
    <w:rsid w:val="00DB7AA7"/>
    <w:rsid w:val="00DC1559"/>
    <w:rsid w:val="00DC4B1E"/>
    <w:rsid w:val="00DC54A7"/>
    <w:rsid w:val="00DC7466"/>
    <w:rsid w:val="00DD0F5D"/>
    <w:rsid w:val="00DD2ADC"/>
    <w:rsid w:val="00DD4CD2"/>
    <w:rsid w:val="00DD526F"/>
    <w:rsid w:val="00DE00E2"/>
    <w:rsid w:val="00DE21A8"/>
    <w:rsid w:val="00DE33CB"/>
    <w:rsid w:val="00DE3574"/>
    <w:rsid w:val="00DE40E7"/>
    <w:rsid w:val="00DE60B2"/>
    <w:rsid w:val="00DF2F84"/>
    <w:rsid w:val="00DF370F"/>
    <w:rsid w:val="00DF5180"/>
    <w:rsid w:val="00DF7081"/>
    <w:rsid w:val="00E022CA"/>
    <w:rsid w:val="00E022DF"/>
    <w:rsid w:val="00E03980"/>
    <w:rsid w:val="00E07231"/>
    <w:rsid w:val="00E07763"/>
    <w:rsid w:val="00E101C7"/>
    <w:rsid w:val="00E10376"/>
    <w:rsid w:val="00E11715"/>
    <w:rsid w:val="00E14326"/>
    <w:rsid w:val="00E1468E"/>
    <w:rsid w:val="00E1515F"/>
    <w:rsid w:val="00E165D2"/>
    <w:rsid w:val="00E22A7B"/>
    <w:rsid w:val="00E24341"/>
    <w:rsid w:val="00E24AEC"/>
    <w:rsid w:val="00E25D55"/>
    <w:rsid w:val="00E26947"/>
    <w:rsid w:val="00E26D67"/>
    <w:rsid w:val="00E2700A"/>
    <w:rsid w:val="00E30487"/>
    <w:rsid w:val="00E30B87"/>
    <w:rsid w:val="00E30F58"/>
    <w:rsid w:val="00E31B76"/>
    <w:rsid w:val="00E355AB"/>
    <w:rsid w:val="00E374AD"/>
    <w:rsid w:val="00E377D0"/>
    <w:rsid w:val="00E4210D"/>
    <w:rsid w:val="00E422BB"/>
    <w:rsid w:val="00E43E51"/>
    <w:rsid w:val="00E442FF"/>
    <w:rsid w:val="00E45BF3"/>
    <w:rsid w:val="00E46355"/>
    <w:rsid w:val="00E53EB9"/>
    <w:rsid w:val="00E54A04"/>
    <w:rsid w:val="00E56702"/>
    <w:rsid w:val="00E569A4"/>
    <w:rsid w:val="00E5739D"/>
    <w:rsid w:val="00E601CC"/>
    <w:rsid w:val="00E6426C"/>
    <w:rsid w:val="00E64F53"/>
    <w:rsid w:val="00E67AA0"/>
    <w:rsid w:val="00E67BE3"/>
    <w:rsid w:val="00E706EB"/>
    <w:rsid w:val="00E735EE"/>
    <w:rsid w:val="00E73984"/>
    <w:rsid w:val="00E74395"/>
    <w:rsid w:val="00E76A06"/>
    <w:rsid w:val="00E80119"/>
    <w:rsid w:val="00E81EDB"/>
    <w:rsid w:val="00E8250E"/>
    <w:rsid w:val="00E86E22"/>
    <w:rsid w:val="00E91F4E"/>
    <w:rsid w:val="00E94300"/>
    <w:rsid w:val="00E9448A"/>
    <w:rsid w:val="00E946D2"/>
    <w:rsid w:val="00E96FBA"/>
    <w:rsid w:val="00EA03BD"/>
    <w:rsid w:val="00EA0DDD"/>
    <w:rsid w:val="00EA281D"/>
    <w:rsid w:val="00EA3D25"/>
    <w:rsid w:val="00EA55F3"/>
    <w:rsid w:val="00EA5BF7"/>
    <w:rsid w:val="00EB4497"/>
    <w:rsid w:val="00EB4865"/>
    <w:rsid w:val="00EB6FB5"/>
    <w:rsid w:val="00EC0C8A"/>
    <w:rsid w:val="00EC2354"/>
    <w:rsid w:val="00EC2CB1"/>
    <w:rsid w:val="00EC57F3"/>
    <w:rsid w:val="00EC598B"/>
    <w:rsid w:val="00EC6E8B"/>
    <w:rsid w:val="00EC6F58"/>
    <w:rsid w:val="00ED0332"/>
    <w:rsid w:val="00ED093D"/>
    <w:rsid w:val="00ED2FDE"/>
    <w:rsid w:val="00ED3317"/>
    <w:rsid w:val="00ED6CB4"/>
    <w:rsid w:val="00ED78F9"/>
    <w:rsid w:val="00EE156B"/>
    <w:rsid w:val="00EE2EDD"/>
    <w:rsid w:val="00EE3F44"/>
    <w:rsid w:val="00EE4E97"/>
    <w:rsid w:val="00EE65CA"/>
    <w:rsid w:val="00EF112B"/>
    <w:rsid w:val="00EF216D"/>
    <w:rsid w:val="00EF35E2"/>
    <w:rsid w:val="00EF407D"/>
    <w:rsid w:val="00EF5A59"/>
    <w:rsid w:val="00EF67A3"/>
    <w:rsid w:val="00F01FAB"/>
    <w:rsid w:val="00F024C1"/>
    <w:rsid w:val="00F02BAA"/>
    <w:rsid w:val="00F030E6"/>
    <w:rsid w:val="00F03427"/>
    <w:rsid w:val="00F03B40"/>
    <w:rsid w:val="00F0507F"/>
    <w:rsid w:val="00F055BF"/>
    <w:rsid w:val="00F07351"/>
    <w:rsid w:val="00F1270F"/>
    <w:rsid w:val="00F13049"/>
    <w:rsid w:val="00F1329C"/>
    <w:rsid w:val="00F1354C"/>
    <w:rsid w:val="00F139C9"/>
    <w:rsid w:val="00F156ED"/>
    <w:rsid w:val="00F15E8E"/>
    <w:rsid w:val="00F20FD2"/>
    <w:rsid w:val="00F24A3D"/>
    <w:rsid w:val="00F272A9"/>
    <w:rsid w:val="00F30A99"/>
    <w:rsid w:val="00F32088"/>
    <w:rsid w:val="00F3283E"/>
    <w:rsid w:val="00F337C3"/>
    <w:rsid w:val="00F41032"/>
    <w:rsid w:val="00F456FF"/>
    <w:rsid w:val="00F45E4E"/>
    <w:rsid w:val="00F47E63"/>
    <w:rsid w:val="00F52293"/>
    <w:rsid w:val="00F530E7"/>
    <w:rsid w:val="00F574D0"/>
    <w:rsid w:val="00F602A7"/>
    <w:rsid w:val="00F61110"/>
    <w:rsid w:val="00F62657"/>
    <w:rsid w:val="00F63661"/>
    <w:rsid w:val="00F64BA0"/>
    <w:rsid w:val="00F670EB"/>
    <w:rsid w:val="00F70A62"/>
    <w:rsid w:val="00F72586"/>
    <w:rsid w:val="00F742C8"/>
    <w:rsid w:val="00F80C28"/>
    <w:rsid w:val="00F833A0"/>
    <w:rsid w:val="00F84E33"/>
    <w:rsid w:val="00F851D0"/>
    <w:rsid w:val="00F86D9D"/>
    <w:rsid w:val="00F913C5"/>
    <w:rsid w:val="00F91547"/>
    <w:rsid w:val="00F91A74"/>
    <w:rsid w:val="00F9307B"/>
    <w:rsid w:val="00F936AA"/>
    <w:rsid w:val="00F937E3"/>
    <w:rsid w:val="00F93A36"/>
    <w:rsid w:val="00F94314"/>
    <w:rsid w:val="00F95FAC"/>
    <w:rsid w:val="00F96286"/>
    <w:rsid w:val="00F966BB"/>
    <w:rsid w:val="00FA4CA8"/>
    <w:rsid w:val="00FA55D2"/>
    <w:rsid w:val="00FA656C"/>
    <w:rsid w:val="00FB0407"/>
    <w:rsid w:val="00FB047C"/>
    <w:rsid w:val="00FB414C"/>
    <w:rsid w:val="00FB603B"/>
    <w:rsid w:val="00FC0B4A"/>
    <w:rsid w:val="00FC2A16"/>
    <w:rsid w:val="00FC3576"/>
    <w:rsid w:val="00FC7034"/>
    <w:rsid w:val="00FC750E"/>
    <w:rsid w:val="00FC7552"/>
    <w:rsid w:val="00FC7E36"/>
    <w:rsid w:val="00FD2674"/>
    <w:rsid w:val="00FD6833"/>
    <w:rsid w:val="00FE04F6"/>
    <w:rsid w:val="00FE3318"/>
    <w:rsid w:val="00FE33BB"/>
    <w:rsid w:val="00FE3D48"/>
    <w:rsid w:val="00FE40D6"/>
    <w:rsid w:val="00FE4488"/>
    <w:rsid w:val="00FE6DA2"/>
    <w:rsid w:val="00FF0961"/>
    <w:rsid w:val="00FF2370"/>
    <w:rsid w:val="00FF389F"/>
    <w:rsid w:val="00FF3C2B"/>
    <w:rsid w:val="00FF50DD"/>
    <w:rsid w:val="00FF5B79"/>
    <w:rsid w:val="00FF5E1E"/>
    <w:rsid w:val="00FF64C5"/>
    <w:rsid w:val="00FF6B72"/>
    <w:rsid w:val="00FF6C80"/>
    <w:rsid w:val="00FF6D31"/>
    <w:rsid w:val="00FF709F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750E2"/>
  <w15:docId w15:val="{15A4FAFD-E537-49EE-A483-9155F60A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6D1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86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354AE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7">
    <w:name w:val="heading 7"/>
    <w:basedOn w:val="a"/>
    <w:next w:val="a"/>
    <w:link w:val="70"/>
    <w:unhideWhenUsed/>
    <w:qFormat/>
    <w:locked/>
    <w:rsid w:val="005C7FF6"/>
    <w:pPr>
      <w:spacing w:before="240" w:after="60"/>
      <w:ind w:firstLine="567"/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7D0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rsid w:val="00E377D0"/>
    <w:pPr>
      <w:tabs>
        <w:tab w:val="center" w:pos="4677"/>
        <w:tab w:val="right" w:pos="9355"/>
      </w:tabs>
    </w:pPr>
  </w:style>
  <w:style w:type="character" w:styleId="a7">
    <w:name w:val="Hyperlink"/>
    <w:uiPriority w:val="99"/>
    <w:rsid w:val="00A34A54"/>
    <w:rPr>
      <w:rFonts w:cs="Times New Roman"/>
      <w:color w:val="0000FF"/>
      <w:u w:val="single"/>
    </w:rPr>
  </w:style>
  <w:style w:type="character" w:customStyle="1" w:styleId="WW8Num3z0">
    <w:name w:val="WW8Num3z0"/>
    <w:uiPriority w:val="99"/>
    <w:rsid w:val="006C747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6C7478"/>
  </w:style>
  <w:style w:type="character" w:customStyle="1" w:styleId="21">
    <w:name w:val="С_Ќо‰ÕÓË »_Úª ÿ‡Íÿ½ÿ2"/>
    <w:uiPriority w:val="99"/>
    <w:rsid w:val="006C7478"/>
  </w:style>
  <w:style w:type="character" w:customStyle="1" w:styleId="11">
    <w:name w:val="С_Ќо‰ÕÓË »_Úª ÿ‡Íÿ½ÿ1"/>
    <w:uiPriority w:val="99"/>
    <w:rsid w:val="006C7478"/>
  </w:style>
  <w:style w:type="character" w:customStyle="1" w:styleId="x">
    <w:name w:val="xтс‰ÓÔ ÕÑÒ¾_ÿ½ÚÚ"/>
    <w:uiPriority w:val="99"/>
    <w:rsid w:val="006C7478"/>
  </w:style>
  <w:style w:type="character" w:customStyle="1" w:styleId="a8">
    <w:name w:val="ТЎ_¬__н _іт_¬Ў"/>
    <w:uiPriority w:val="99"/>
    <w:rsid w:val="006C7478"/>
    <w:rPr>
      <w:rFonts w:ascii="OpenSymbol" w:hAnsi="OpenSymbol"/>
    </w:rPr>
  </w:style>
  <w:style w:type="paragraph" w:customStyle="1" w:styleId="a9">
    <w:name w:val="‚ÿ‹ÓÔÓ‰Ó¬"/>
    <w:basedOn w:val="a"/>
    <w:next w:val="aa"/>
    <w:uiPriority w:val="99"/>
    <w:rsid w:val="006C747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a">
    <w:name w:val="Body Text"/>
    <w:basedOn w:val="a"/>
    <w:link w:val="ab"/>
    <w:uiPriority w:val="99"/>
    <w:rsid w:val="006C7478"/>
    <w:pPr>
      <w:spacing w:after="120"/>
    </w:pPr>
  </w:style>
  <w:style w:type="paragraph" w:styleId="ac">
    <w:name w:val="List"/>
    <w:basedOn w:val="aa"/>
    <w:uiPriority w:val="99"/>
    <w:rsid w:val="006C7478"/>
    <w:rPr>
      <w:rFonts w:ascii="Arial" w:hAnsi="Arial" w:cs="Arial"/>
    </w:rPr>
  </w:style>
  <w:style w:type="character" w:customStyle="1" w:styleId="ab">
    <w:name w:val="Основной текст Знак"/>
    <w:link w:val="aa"/>
    <w:uiPriority w:val="99"/>
    <w:semiHidden/>
    <w:locked/>
    <w:rsid w:val="004671EC"/>
    <w:rPr>
      <w:rFonts w:cs="Times New Roman"/>
      <w:sz w:val="24"/>
      <w:szCs w:val="24"/>
      <w:lang w:eastAsia="ar-SA" w:bidi="ar-SA"/>
    </w:rPr>
  </w:style>
  <w:style w:type="paragraph" w:customStyle="1" w:styleId="22">
    <w:name w:val="РЎк‰ÿÕÚ¾2"/>
    <w:basedOn w:val="a"/>
    <w:uiPriority w:val="99"/>
    <w:rsid w:val="006C747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Ф¬ЎкЎ¾ÔÛ2"/>
    <w:basedOn w:val="a"/>
    <w:uiPriority w:val="99"/>
    <w:rsid w:val="006C7478"/>
    <w:pPr>
      <w:suppressLineNumbers/>
    </w:pPr>
    <w:rPr>
      <w:rFonts w:ascii="Arial" w:hAnsi="Arial" w:cs="Arial"/>
    </w:rPr>
  </w:style>
  <w:style w:type="paragraph" w:customStyle="1" w:styleId="12">
    <w:name w:val="РЎк‰ÿÕÚ¾1"/>
    <w:basedOn w:val="a"/>
    <w:uiPriority w:val="99"/>
    <w:rsid w:val="006C747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Ф¬ЎкЎ¾ÔÛ1"/>
    <w:basedOn w:val="a"/>
    <w:uiPriority w:val="99"/>
    <w:rsid w:val="006C7478"/>
    <w:pPr>
      <w:suppressLineNumbers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6C7478"/>
    <w:rPr>
      <w:rFonts w:ascii="Tahoma" w:hAnsi="Tahoma" w:cs="Tahoma"/>
      <w:sz w:val="16"/>
      <w:szCs w:val="16"/>
    </w:rPr>
  </w:style>
  <w:style w:type="paragraph" w:customStyle="1" w:styleId="x0">
    <w:name w:val="xо___мтсо_ ÿ‡ÔÚ½Ì"/>
    <w:basedOn w:val="a"/>
    <w:uiPriority w:val="99"/>
    <w:rsid w:val="006C7478"/>
    <w:pPr>
      <w:suppressLineNumbers/>
    </w:pPr>
  </w:style>
  <w:style w:type="character" w:customStyle="1" w:styleId="ae">
    <w:name w:val="Текст выноски Знак"/>
    <w:link w:val="ad"/>
    <w:uiPriority w:val="99"/>
    <w:semiHidden/>
    <w:locked/>
    <w:rsid w:val="004671EC"/>
    <w:rPr>
      <w:rFonts w:ascii="Lucida Grande CY" w:hAnsi="Lucida Grande CY" w:cs="Lucida Grande CY"/>
      <w:sz w:val="18"/>
      <w:szCs w:val="18"/>
      <w:lang w:eastAsia="ar-SA" w:bidi="ar-SA"/>
    </w:rPr>
  </w:style>
  <w:style w:type="paragraph" w:customStyle="1" w:styleId="af">
    <w:name w:val="‚ÿ‹ÓÔÓ‰Ó¬ ÿ‡ÔÚ½Ì"/>
    <w:basedOn w:val="x0"/>
    <w:uiPriority w:val="99"/>
    <w:rsid w:val="006C7478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6C7478"/>
    <w:pPr>
      <w:spacing w:before="280" w:after="280"/>
    </w:pPr>
  </w:style>
  <w:style w:type="paragraph" w:styleId="af1">
    <w:name w:val="List Paragraph"/>
    <w:aliases w:val="Заголовок2,Bullet List,FooterText,numbered,Абзац списка нумерованный,Заговок Марина,Ненумерованный список,UL,Абзац маркированнный,SL_Абзац списка"/>
    <w:basedOn w:val="a"/>
    <w:link w:val="af2"/>
    <w:uiPriority w:val="34"/>
    <w:qFormat/>
    <w:rsid w:val="0028727D"/>
    <w:pPr>
      <w:ind w:left="720"/>
    </w:pPr>
  </w:style>
  <w:style w:type="character" w:customStyle="1" w:styleId="FontStyle25">
    <w:name w:val="Font Style25"/>
    <w:uiPriority w:val="99"/>
    <w:rsid w:val="00C355A0"/>
    <w:rPr>
      <w:rFonts w:ascii="Times New Roman" w:hAnsi="Times New Roman"/>
      <w:sz w:val="24"/>
    </w:rPr>
  </w:style>
  <w:style w:type="paragraph" w:customStyle="1" w:styleId="Style11">
    <w:name w:val="Style11"/>
    <w:basedOn w:val="a"/>
    <w:uiPriority w:val="99"/>
    <w:rsid w:val="00C355A0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"/>
    <w:uiPriority w:val="99"/>
    <w:rsid w:val="00C355A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10">
    <w:name w:val="Заголовок 1 Знак"/>
    <w:link w:val="1"/>
    <w:uiPriority w:val="9"/>
    <w:locked/>
    <w:rsid w:val="00846D14"/>
    <w:rPr>
      <w:rFonts w:ascii="Cambria" w:hAnsi="Cambria"/>
      <w:b/>
      <w:kern w:val="32"/>
      <w:sz w:val="32"/>
      <w:lang w:eastAsia="ar-SA" w:bidi="ar-SA"/>
    </w:rPr>
  </w:style>
  <w:style w:type="character" w:customStyle="1" w:styleId="FontStyle14">
    <w:name w:val="Font Style14"/>
    <w:uiPriority w:val="99"/>
    <w:rsid w:val="00DC1559"/>
    <w:rPr>
      <w:rFonts w:ascii="Times New Roman" w:hAnsi="Times New Roman"/>
      <w:sz w:val="22"/>
    </w:rPr>
  </w:style>
  <w:style w:type="character" w:customStyle="1" w:styleId="a6">
    <w:name w:val="Верхний колонтитул Знак"/>
    <w:link w:val="a5"/>
    <w:uiPriority w:val="99"/>
    <w:locked/>
    <w:rsid w:val="00E377D0"/>
    <w:rPr>
      <w:rFonts w:cs="Times New Roman"/>
      <w:sz w:val="24"/>
      <w:szCs w:val="24"/>
      <w:lang w:eastAsia="ar-SA" w:bidi="ar-SA"/>
    </w:rPr>
  </w:style>
  <w:style w:type="character" w:customStyle="1" w:styleId="a4">
    <w:name w:val="Нижний колонтитул Знак"/>
    <w:link w:val="a3"/>
    <w:uiPriority w:val="99"/>
    <w:locked/>
    <w:rsid w:val="00E377D0"/>
    <w:rPr>
      <w:rFonts w:cs="Times New Roman"/>
      <w:sz w:val="24"/>
      <w:szCs w:val="24"/>
      <w:lang w:eastAsia="ar-SA" w:bidi="ar-SA"/>
    </w:rPr>
  </w:style>
  <w:style w:type="character" w:styleId="af3">
    <w:name w:val="annotation reference"/>
    <w:uiPriority w:val="99"/>
    <w:semiHidden/>
    <w:rsid w:val="00DC1559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DC1559"/>
    <w:rPr>
      <w:sz w:val="20"/>
      <w:szCs w:val="20"/>
    </w:rPr>
  </w:style>
  <w:style w:type="character" w:customStyle="1" w:styleId="ConsPlusNonformat">
    <w:name w:val="ConsPlusNonformat ‚Õÿ¬"/>
    <w:link w:val="ConsPlusNonformat0"/>
    <w:uiPriority w:val="99"/>
    <w:locked/>
    <w:rsid w:val="0003340F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0334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Текст примечания Знак"/>
    <w:link w:val="af4"/>
    <w:uiPriority w:val="99"/>
    <w:semiHidden/>
    <w:locked/>
    <w:rsid w:val="00DC1559"/>
    <w:rPr>
      <w:rFonts w:cs="Times New Roman"/>
    </w:rPr>
  </w:style>
  <w:style w:type="character" w:styleId="af6">
    <w:name w:val="Strong"/>
    <w:uiPriority w:val="22"/>
    <w:qFormat/>
    <w:locked/>
    <w:rsid w:val="0067323A"/>
    <w:rPr>
      <w:b/>
      <w:bCs/>
    </w:rPr>
  </w:style>
  <w:style w:type="paragraph" w:customStyle="1" w:styleId="PROEKTtext">
    <w:name w:val="PROEKT text"/>
    <w:basedOn w:val="a"/>
    <w:link w:val="PROEKTtextChar"/>
    <w:rsid w:val="00A013F3"/>
    <w:pPr>
      <w:tabs>
        <w:tab w:val="left" w:pos="567"/>
      </w:tabs>
      <w:spacing w:line="360" w:lineRule="auto"/>
      <w:ind w:left="561" w:right="11"/>
      <w:jc w:val="both"/>
    </w:pPr>
    <w:rPr>
      <w:rFonts w:ascii="Arial" w:hAnsi="Arial"/>
      <w:sz w:val="19"/>
      <w:szCs w:val="19"/>
      <w:lang w:val="en-US" w:eastAsia="en-US"/>
    </w:rPr>
  </w:style>
  <w:style w:type="character" w:customStyle="1" w:styleId="PROEKTtextChar">
    <w:name w:val="PROEKT text Char"/>
    <w:link w:val="PROEKTtext"/>
    <w:rsid w:val="00A013F3"/>
    <w:rPr>
      <w:rFonts w:ascii="Arial" w:hAnsi="Arial"/>
      <w:sz w:val="19"/>
      <w:szCs w:val="19"/>
      <w:lang w:val="en-US" w:eastAsia="en-US"/>
    </w:rPr>
  </w:style>
  <w:style w:type="character" w:customStyle="1" w:styleId="70">
    <w:name w:val="Заголовок 7 Знак"/>
    <w:link w:val="7"/>
    <w:rsid w:val="005C7FF6"/>
    <w:rPr>
      <w:rFonts w:ascii="Calibri" w:hAnsi="Calibri"/>
      <w:sz w:val="24"/>
      <w:szCs w:val="24"/>
    </w:rPr>
  </w:style>
  <w:style w:type="character" w:customStyle="1" w:styleId="30">
    <w:name w:val="Заголовок 3 Знак"/>
    <w:link w:val="3"/>
    <w:rsid w:val="009354AE"/>
    <w:rPr>
      <w:rFonts w:ascii="Calibri" w:eastAsia="MS Gothic" w:hAnsi="Calibri" w:cs="Times New Roman"/>
      <w:color w:val="243F60"/>
      <w:sz w:val="24"/>
      <w:szCs w:val="24"/>
      <w:lang w:eastAsia="ar-SA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875D58"/>
    <w:pPr>
      <w:suppressAutoHyphens/>
    </w:pPr>
    <w:rPr>
      <w:b/>
      <w:bCs/>
      <w:lang w:eastAsia="ar-SA"/>
    </w:rPr>
  </w:style>
  <w:style w:type="character" w:customStyle="1" w:styleId="af8">
    <w:name w:val="Тема примечания Знак"/>
    <w:link w:val="af7"/>
    <w:uiPriority w:val="99"/>
    <w:semiHidden/>
    <w:rsid w:val="00875D58"/>
    <w:rPr>
      <w:rFonts w:cs="Times New Roman"/>
      <w:b/>
      <w:bCs/>
      <w:lang w:eastAsia="ar-SA"/>
    </w:rPr>
  </w:style>
  <w:style w:type="character" w:customStyle="1" w:styleId="s5">
    <w:name w:val="s5"/>
    <w:basedOn w:val="a0"/>
    <w:rsid w:val="002936F2"/>
  </w:style>
  <w:style w:type="character" w:customStyle="1" w:styleId="apple-converted-space">
    <w:name w:val="apple-converted-space"/>
    <w:basedOn w:val="a0"/>
    <w:rsid w:val="002936F2"/>
  </w:style>
  <w:style w:type="paragraph" w:customStyle="1" w:styleId="regulartext">
    <w:name w:val="regulartext"/>
    <w:basedOn w:val="a"/>
    <w:rsid w:val="00D95193"/>
    <w:pPr>
      <w:spacing w:before="100" w:beforeAutospacing="1" w:after="100" w:afterAutospacing="1"/>
    </w:pPr>
  </w:style>
  <w:style w:type="paragraph" w:customStyle="1" w:styleId="ConsPlusNormal">
    <w:name w:val="ConsPlusNormal"/>
    <w:rsid w:val="006D42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rsid w:val="001B5308"/>
    <w:pPr>
      <w:widowControl w:val="0"/>
      <w:autoSpaceDE w:val="0"/>
      <w:autoSpaceDN w:val="0"/>
      <w:adjustRightInd w:val="0"/>
    </w:pPr>
    <w:rPr>
      <w:rFonts w:ascii="GOST type B" w:eastAsia="MS Mincho" w:hAnsi="GOST type B" w:cs="GOST type B"/>
    </w:rPr>
  </w:style>
  <w:style w:type="paragraph" w:styleId="af9">
    <w:name w:val="Title"/>
    <w:basedOn w:val="a"/>
    <w:link w:val="afa"/>
    <w:uiPriority w:val="10"/>
    <w:qFormat/>
    <w:locked/>
    <w:rsid w:val="006272E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a">
    <w:name w:val="Заголовок Знак"/>
    <w:basedOn w:val="a0"/>
    <w:link w:val="af9"/>
    <w:uiPriority w:val="10"/>
    <w:rsid w:val="006272E0"/>
    <w:rPr>
      <w:rFonts w:ascii="Arial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A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b">
    <w:name w:val="Revision"/>
    <w:hidden/>
    <w:uiPriority w:val="99"/>
    <w:semiHidden/>
    <w:rsid w:val="00E30487"/>
    <w:rPr>
      <w:sz w:val="24"/>
      <w:szCs w:val="24"/>
    </w:rPr>
  </w:style>
  <w:style w:type="table" w:styleId="afc">
    <w:name w:val="Table Grid"/>
    <w:basedOn w:val="a1"/>
    <w:uiPriority w:val="59"/>
    <w:locked/>
    <w:rsid w:val="008B08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Абзац списка Знак"/>
    <w:aliases w:val="Заголовок2 Знак,Bullet List Знак,FooterText Знак,numbered Знак,Абзац списка нумерованный Знак,Заговок Марина Знак,Ненумерованный список Знак,UL Знак,Абзац маркированнный Знак,SL_Абзац списка Знак"/>
    <w:link w:val="af1"/>
    <w:uiPriority w:val="34"/>
    <w:locked/>
    <w:rsid w:val="0096490C"/>
    <w:rPr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6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518D-BE20-4B5A-8AE4-F82295D5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Hewlett-Packard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ЗАО "АгроПромИнжиниринг"</dc:creator>
  <cp:lastModifiedBy>Коровенков Виталий Андреевич</cp:lastModifiedBy>
  <cp:revision>2</cp:revision>
  <cp:lastPrinted>2025-07-10T06:33:00Z</cp:lastPrinted>
  <dcterms:created xsi:type="dcterms:W3CDTF">2025-11-21T11:17:00Z</dcterms:created>
  <dcterms:modified xsi:type="dcterms:W3CDTF">2025-11-21T11:17:00Z</dcterms:modified>
</cp:coreProperties>
</file>